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C84F" w14:textId="4D6B0F89" w:rsidR="0083798D" w:rsidRDefault="0083798D" w:rsidP="0083798D">
      <w:pPr>
        <w:spacing w:after="0" w:line="240" w:lineRule="auto"/>
        <w:jc w:val="center"/>
        <w:rPr>
          <w:sz w:val="96"/>
          <w:szCs w:val="96"/>
        </w:rPr>
      </w:pPr>
    </w:p>
    <w:p w14:paraId="7F0DC76D" w14:textId="62E287CF" w:rsidR="0083798D" w:rsidRPr="00F94866" w:rsidRDefault="00F94866" w:rsidP="0083798D">
      <w:pPr>
        <w:spacing w:after="0" w:line="240" w:lineRule="auto"/>
        <w:jc w:val="center"/>
        <w:rPr>
          <w:rFonts w:ascii="Times New Roman" w:hAnsi="Times New Roman" w:cs="Times New Roman"/>
          <w:b/>
          <w:bCs/>
          <w:sz w:val="144"/>
          <w:szCs w:val="144"/>
        </w:rPr>
      </w:pPr>
      <w:r w:rsidRPr="00F94866">
        <w:rPr>
          <w:rFonts w:ascii="Times New Roman" w:hAnsi="Times New Roman" w:cs="Times New Roman"/>
          <w:b/>
          <w:bCs/>
          <w:sz w:val="144"/>
          <w:szCs w:val="144"/>
        </w:rPr>
        <w:t>Dell Rapids Community Haven</w:t>
      </w:r>
    </w:p>
    <w:p w14:paraId="3ED19043" w14:textId="77777777" w:rsidR="00F94866" w:rsidRPr="00F94866" w:rsidRDefault="00F94866" w:rsidP="0083798D">
      <w:pPr>
        <w:spacing w:after="0" w:line="240" w:lineRule="auto"/>
        <w:jc w:val="center"/>
        <w:rPr>
          <w:rFonts w:ascii="Arial Rounded MT Bold" w:hAnsi="Arial Rounded MT Bold"/>
          <w:sz w:val="160"/>
          <w:szCs w:val="160"/>
        </w:rPr>
      </w:pPr>
    </w:p>
    <w:p w14:paraId="44155538" w14:textId="37B6E8CD" w:rsidR="0083798D" w:rsidRPr="00F94866" w:rsidRDefault="0083798D" w:rsidP="0083798D">
      <w:pPr>
        <w:spacing w:after="0" w:line="240" w:lineRule="auto"/>
        <w:jc w:val="center"/>
        <w:rPr>
          <w:rFonts w:ascii="Times New Roman" w:hAnsi="Times New Roman" w:cs="Times New Roman"/>
          <w:sz w:val="144"/>
          <w:szCs w:val="96"/>
        </w:rPr>
      </w:pPr>
      <w:r w:rsidRPr="00F94866">
        <w:rPr>
          <w:rFonts w:ascii="Times New Roman" w:hAnsi="Times New Roman" w:cs="Times New Roman"/>
          <w:sz w:val="144"/>
          <w:szCs w:val="96"/>
        </w:rPr>
        <w:t>Summer Program</w:t>
      </w:r>
    </w:p>
    <w:p w14:paraId="017319F1" w14:textId="5FA0C824" w:rsidR="0083798D" w:rsidRPr="00F94866" w:rsidRDefault="0083798D" w:rsidP="0083798D">
      <w:pPr>
        <w:spacing w:after="0" w:line="240" w:lineRule="auto"/>
        <w:jc w:val="center"/>
        <w:rPr>
          <w:rFonts w:ascii="Times New Roman" w:hAnsi="Times New Roman" w:cs="Times New Roman"/>
          <w:sz w:val="144"/>
          <w:szCs w:val="144"/>
        </w:rPr>
      </w:pPr>
      <w:r w:rsidRPr="00F94866">
        <w:rPr>
          <w:rFonts w:ascii="Times New Roman" w:hAnsi="Times New Roman" w:cs="Times New Roman"/>
          <w:sz w:val="144"/>
          <w:szCs w:val="144"/>
        </w:rPr>
        <w:t>202</w:t>
      </w:r>
      <w:r w:rsidR="00F96604" w:rsidRPr="00F94866">
        <w:rPr>
          <w:rFonts w:ascii="Times New Roman" w:hAnsi="Times New Roman" w:cs="Times New Roman"/>
          <w:sz w:val="144"/>
          <w:szCs w:val="144"/>
        </w:rPr>
        <w:t>6</w:t>
      </w:r>
      <w:r w:rsidRPr="00F94866">
        <w:rPr>
          <w:rFonts w:ascii="Times New Roman" w:hAnsi="Times New Roman" w:cs="Times New Roman"/>
          <w:sz w:val="144"/>
          <w:szCs w:val="144"/>
        </w:rPr>
        <w:t xml:space="preserve"> </w:t>
      </w:r>
    </w:p>
    <w:p w14:paraId="5E9704CC" w14:textId="5433907D" w:rsidR="00F94866" w:rsidRDefault="006D5B0D" w:rsidP="00E75CC6">
      <w:pPr>
        <w:spacing w:after="0" w:line="240" w:lineRule="auto"/>
        <w:jc w:val="center"/>
        <w:rPr>
          <w:sz w:val="96"/>
          <w:szCs w:val="96"/>
        </w:rPr>
      </w:pPr>
      <w:r>
        <w:rPr>
          <w:sz w:val="96"/>
          <w:szCs w:val="96"/>
        </w:rPr>
        <w:t xml:space="preserve">   </w:t>
      </w:r>
    </w:p>
    <w:p w14:paraId="60EB38D2" w14:textId="77777777" w:rsidR="0083798D" w:rsidRDefault="0083798D" w:rsidP="0007163D">
      <w:pPr>
        <w:spacing w:after="0" w:line="240" w:lineRule="auto"/>
        <w:rPr>
          <w:sz w:val="96"/>
          <w:szCs w:val="96"/>
        </w:rPr>
      </w:pPr>
    </w:p>
    <w:p w14:paraId="09102804" w14:textId="77777777" w:rsidR="0007163D" w:rsidRPr="0007163D" w:rsidRDefault="0007163D" w:rsidP="0007163D">
      <w:pPr>
        <w:spacing w:after="0" w:line="240" w:lineRule="auto"/>
        <w:rPr>
          <w:sz w:val="56"/>
          <w:szCs w:val="56"/>
        </w:rPr>
      </w:pPr>
    </w:p>
    <w:p w14:paraId="2111D693" w14:textId="3AEFB285" w:rsidR="00951557" w:rsidRPr="00951557" w:rsidRDefault="00951557" w:rsidP="0083798D">
      <w:pPr>
        <w:spacing w:after="0" w:line="240" w:lineRule="auto"/>
        <w:jc w:val="center"/>
        <w:rPr>
          <w:b/>
          <w:sz w:val="40"/>
        </w:rPr>
      </w:pPr>
      <w:r w:rsidRPr="00951557">
        <w:rPr>
          <w:b/>
          <w:sz w:val="40"/>
        </w:rPr>
        <w:lastRenderedPageBreak/>
        <w:t>DELL RAPIDS COMMUNITY HAVEN</w:t>
      </w:r>
    </w:p>
    <w:p w14:paraId="44618E9B" w14:textId="77777777" w:rsidR="003F64DA" w:rsidRDefault="003F64DA" w:rsidP="003F64DA">
      <w:pPr>
        <w:pStyle w:val="Heading5"/>
        <w:jc w:val="left"/>
        <w:rPr>
          <w:rFonts w:asciiTheme="minorHAnsi" w:hAnsiTheme="minorHAnsi"/>
          <w:sz w:val="32"/>
          <w:szCs w:val="32"/>
          <w:u w:val="single"/>
        </w:rPr>
      </w:pPr>
    </w:p>
    <w:p w14:paraId="6DA8BBE7" w14:textId="77777777" w:rsidR="00951557" w:rsidRPr="00951557" w:rsidRDefault="00951557" w:rsidP="00622791">
      <w:pPr>
        <w:pStyle w:val="Heading5"/>
        <w:rPr>
          <w:rFonts w:asciiTheme="minorHAnsi" w:hAnsiTheme="minorHAnsi"/>
          <w:sz w:val="32"/>
          <w:szCs w:val="32"/>
          <w:u w:val="single"/>
        </w:rPr>
      </w:pPr>
      <w:r w:rsidRPr="00951557">
        <w:rPr>
          <w:rFonts w:asciiTheme="minorHAnsi" w:hAnsiTheme="minorHAnsi"/>
          <w:sz w:val="32"/>
          <w:szCs w:val="32"/>
          <w:u w:val="single"/>
        </w:rPr>
        <w:t>BEFORE SCHOOL, AFTER SCHOOL, AND SUMMER PROGRAMS</w:t>
      </w:r>
    </w:p>
    <w:p w14:paraId="7D3D86D3" w14:textId="77777777" w:rsidR="00951557" w:rsidRPr="00E362A4" w:rsidRDefault="00951557" w:rsidP="003F64DA">
      <w:pPr>
        <w:spacing w:after="0"/>
        <w:rPr>
          <w:sz w:val="16"/>
          <w:szCs w:val="16"/>
        </w:rPr>
      </w:pPr>
    </w:p>
    <w:p w14:paraId="3C6A3ADF"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INTRODUCTION</w:t>
      </w:r>
    </w:p>
    <w:p w14:paraId="52615E58" w14:textId="77777777" w:rsidR="00951557" w:rsidRPr="0059254D" w:rsidRDefault="00951557" w:rsidP="003F64DA">
      <w:pPr>
        <w:spacing w:after="0" w:line="240" w:lineRule="auto"/>
      </w:pPr>
      <w:r w:rsidRPr="0059254D">
        <w:t>Welcome to the Dell Rapids Community Haven Before School, After School, and Summer Programs!  These programs are organized to provide supervision for students in kindergarten through seventh grade (ages 5-12yrs).  Haven operates under the Haven Board of Advisors and the Dell Rapids Public School District with additional support provided by the City of Dell Rapids.</w:t>
      </w:r>
    </w:p>
    <w:p w14:paraId="7C6D2DEE" w14:textId="77777777" w:rsidR="003F64DA" w:rsidRPr="00E362A4" w:rsidRDefault="003F64DA" w:rsidP="003F64DA">
      <w:pPr>
        <w:pStyle w:val="BodyText"/>
        <w:rPr>
          <w:rFonts w:asciiTheme="minorHAnsi" w:hAnsiTheme="minorHAnsi"/>
          <w:sz w:val="16"/>
          <w:szCs w:val="16"/>
        </w:rPr>
      </w:pPr>
    </w:p>
    <w:p w14:paraId="03880D1C" w14:textId="77777777" w:rsidR="00951557" w:rsidRPr="0059254D" w:rsidRDefault="00951557" w:rsidP="003F64DA">
      <w:pPr>
        <w:pStyle w:val="BodyText"/>
        <w:rPr>
          <w:rFonts w:asciiTheme="minorHAnsi" w:hAnsiTheme="minorHAnsi"/>
          <w:sz w:val="22"/>
          <w:szCs w:val="22"/>
        </w:rPr>
      </w:pPr>
      <w:r w:rsidRPr="0059254D">
        <w:rPr>
          <w:rFonts w:asciiTheme="minorHAnsi" w:hAnsiTheme="minorHAnsi"/>
          <w:sz w:val="22"/>
          <w:szCs w:val="22"/>
        </w:rPr>
        <w:t>Haven offers a variety of activities for students to participate in, including Academics (Homework Help and Computers), Enrichment A</w:t>
      </w:r>
      <w:r w:rsidR="00E362A4">
        <w:rPr>
          <w:rFonts w:asciiTheme="minorHAnsi" w:hAnsiTheme="minorHAnsi"/>
          <w:sz w:val="22"/>
          <w:szCs w:val="22"/>
        </w:rPr>
        <w:t>ctivities (Creating Character,</w:t>
      </w:r>
      <w:r w:rsidRPr="0059254D">
        <w:rPr>
          <w:rFonts w:asciiTheme="minorHAnsi" w:hAnsiTheme="minorHAnsi"/>
          <w:sz w:val="22"/>
          <w:szCs w:val="22"/>
        </w:rPr>
        <w:t xml:space="preserve"> Team Building, and Multicultural), and Recreatio</w:t>
      </w:r>
      <w:r w:rsidR="00E362A4">
        <w:rPr>
          <w:rFonts w:asciiTheme="minorHAnsi" w:hAnsiTheme="minorHAnsi"/>
          <w:sz w:val="22"/>
          <w:szCs w:val="22"/>
        </w:rPr>
        <w:t xml:space="preserve">n (Arts, Crafts, Board </w:t>
      </w:r>
      <w:r w:rsidRPr="0059254D">
        <w:rPr>
          <w:rFonts w:asciiTheme="minorHAnsi" w:hAnsiTheme="minorHAnsi"/>
          <w:sz w:val="22"/>
          <w:szCs w:val="22"/>
        </w:rPr>
        <w:t xml:space="preserve">Games, Community Service Projects, Field Trips, Gaming Stations, Indoor Games, Music, Nutrition, Outdoor Games, Special Events, Sports, and Visitors).  </w:t>
      </w:r>
    </w:p>
    <w:p w14:paraId="156B9236" w14:textId="77777777" w:rsidR="00E362A4" w:rsidRPr="00E362A4" w:rsidRDefault="00E362A4" w:rsidP="003F64DA">
      <w:pPr>
        <w:pStyle w:val="BodyText"/>
        <w:rPr>
          <w:rFonts w:asciiTheme="minorHAnsi" w:hAnsiTheme="minorHAnsi"/>
          <w:sz w:val="16"/>
          <w:szCs w:val="16"/>
        </w:rPr>
      </w:pPr>
    </w:p>
    <w:p w14:paraId="5AD4ED71" w14:textId="77777777" w:rsidR="00951557" w:rsidRPr="0059254D" w:rsidRDefault="00951557" w:rsidP="003F64DA">
      <w:pPr>
        <w:pStyle w:val="BodyText"/>
        <w:rPr>
          <w:rFonts w:asciiTheme="minorHAnsi" w:hAnsiTheme="minorHAnsi"/>
          <w:sz w:val="22"/>
          <w:szCs w:val="22"/>
        </w:rPr>
      </w:pPr>
      <w:r w:rsidRPr="0059254D">
        <w:rPr>
          <w:rFonts w:asciiTheme="minorHAnsi" w:hAnsiTheme="minorHAnsi"/>
          <w:sz w:val="22"/>
          <w:szCs w:val="22"/>
        </w:rPr>
        <w:t xml:space="preserve">The Before School Program is in operation each </w:t>
      </w:r>
      <w:proofErr w:type="gramStart"/>
      <w:r w:rsidRPr="0059254D">
        <w:rPr>
          <w:rFonts w:asciiTheme="minorHAnsi" w:hAnsiTheme="minorHAnsi"/>
          <w:sz w:val="22"/>
          <w:szCs w:val="22"/>
        </w:rPr>
        <w:t>public school</w:t>
      </w:r>
      <w:proofErr w:type="gramEnd"/>
      <w:r w:rsidRPr="0059254D">
        <w:rPr>
          <w:rFonts w:asciiTheme="minorHAnsi" w:hAnsiTheme="minorHAnsi"/>
          <w:sz w:val="22"/>
          <w:szCs w:val="22"/>
        </w:rPr>
        <w:t xml:space="preserve"> day starting at 6:45am; the After School Program runs until 6:00 pm; and the Summer Program operates Monday-Friday from 6:45 am-6:00 pm.  The Summ</w:t>
      </w:r>
      <w:r w:rsidR="00D21B60">
        <w:rPr>
          <w:rFonts w:asciiTheme="minorHAnsi" w:hAnsiTheme="minorHAnsi"/>
          <w:sz w:val="22"/>
          <w:szCs w:val="22"/>
        </w:rPr>
        <w:t xml:space="preserve">er Program also includes </w:t>
      </w:r>
      <w:r w:rsidR="00E362A4">
        <w:rPr>
          <w:rFonts w:asciiTheme="minorHAnsi" w:hAnsiTheme="minorHAnsi"/>
          <w:sz w:val="22"/>
          <w:szCs w:val="22"/>
        </w:rPr>
        <w:t xml:space="preserve">weekly </w:t>
      </w:r>
      <w:r w:rsidRPr="0059254D">
        <w:rPr>
          <w:rFonts w:asciiTheme="minorHAnsi" w:hAnsiTheme="minorHAnsi"/>
          <w:sz w:val="22"/>
          <w:szCs w:val="22"/>
        </w:rPr>
        <w:t xml:space="preserve">Field Trips and the </w:t>
      </w:r>
      <w:r w:rsidR="00E362A4">
        <w:rPr>
          <w:rFonts w:asciiTheme="minorHAnsi" w:hAnsiTheme="minorHAnsi"/>
          <w:sz w:val="22"/>
          <w:szCs w:val="22"/>
        </w:rPr>
        <w:t xml:space="preserve">daily </w:t>
      </w:r>
      <w:r w:rsidRPr="0059254D">
        <w:rPr>
          <w:rFonts w:asciiTheme="minorHAnsi" w:hAnsiTheme="minorHAnsi"/>
          <w:sz w:val="22"/>
          <w:szCs w:val="22"/>
        </w:rPr>
        <w:t xml:space="preserve">Summer Recreation Program.  </w:t>
      </w:r>
    </w:p>
    <w:p w14:paraId="35A6015C" w14:textId="77777777" w:rsidR="00951557" w:rsidRPr="00E362A4" w:rsidRDefault="00951557" w:rsidP="003F64DA">
      <w:pPr>
        <w:spacing w:after="0" w:line="240" w:lineRule="auto"/>
        <w:rPr>
          <w:sz w:val="16"/>
          <w:szCs w:val="16"/>
        </w:rPr>
      </w:pPr>
    </w:p>
    <w:p w14:paraId="3C8F032F"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MISSION STATEMENT</w:t>
      </w:r>
    </w:p>
    <w:p w14:paraId="5579F6F8" w14:textId="77777777" w:rsidR="00951557" w:rsidRPr="0059254D" w:rsidRDefault="00951557" w:rsidP="003F64DA">
      <w:pPr>
        <w:pStyle w:val="BodyText"/>
        <w:rPr>
          <w:rFonts w:asciiTheme="minorHAnsi" w:hAnsiTheme="minorHAnsi"/>
          <w:sz w:val="22"/>
          <w:szCs w:val="22"/>
        </w:rPr>
      </w:pPr>
      <w:r w:rsidRPr="0059254D">
        <w:rPr>
          <w:rFonts w:asciiTheme="minorHAnsi" w:hAnsiTheme="minorHAnsi"/>
          <w:sz w:val="22"/>
          <w:szCs w:val="22"/>
        </w:rPr>
        <w:t xml:space="preserve">The Dell Rapids Community Haven exists because no child should have to be home alone. </w:t>
      </w:r>
    </w:p>
    <w:p w14:paraId="43045A37" w14:textId="77777777" w:rsidR="00951557" w:rsidRPr="00E362A4" w:rsidRDefault="00951557" w:rsidP="003F64DA">
      <w:pPr>
        <w:pStyle w:val="BodyText"/>
        <w:rPr>
          <w:rFonts w:asciiTheme="minorHAnsi" w:hAnsiTheme="minorHAnsi"/>
          <w:sz w:val="16"/>
          <w:szCs w:val="16"/>
        </w:rPr>
      </w:pPr>
      <w:r w:rsidRPr="0059254D">
        <w:rPr>
          <w:rFonts w:asciiTheme="minorHAnsi" w:hAnsiTheme="minorHAnsi"/>
          <w:sz w:val="22"/>
          <w:szCs w:val="22"/>
        </w:rPr>
        <w:t xml:space="preserve"> </w:t>
      </w:r>
    </w:p>
    <w:p w14:paraId="1905CCD2"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VISION</w:t>
      </w:r>
    </w:p>
    <w:p w14:paraId="0E8F49CB" w14:textId="3C9466ED" w:rsidR="00951557" w:rsidRPr="0059254D" w:rsidRDefault="00951557" w:rsidP="003F64DA">
      <w:pPr>
        <w:spacing w:after="0" w:line="240" w:lineRule="auto"/>
      </w:pPr>
      <w:r w:rsidRPr="0059254D">
        <w:t>It is the vision of the Dell Rapids Community Haven to be the out-of-</w:t>
      </w:r>
      <w:proofErr w:type="gramStart"/>
      <w:r w:rsidRPr="0059254D">
        <w:t>school time</w:t>
      </w:r>
      <w:proofErr w:type="gramEnd"/>
      <w:r w:rsidRPr="0059254D">
        <w:t xml:space="preserve"> care provider of choice in the Dell Rapids community, delivering high quality </w:t>
      </w:r>
      <w:r w:rsidR="00C449A5" w:rsidRPr="0059254D">
        <w:t>childcare</w:t>
      </w:r>
      <w:r w:rsidRPr="0059254D">
        <w:t xml:space="preserve"> and enrichment for children while demonstrating strong leadership and fiscal accountability to its community partners, contributors, and families.  Haven provides a safe, flexible, fun, creative, </w:t>
      </w:r>
      <w:r w:rsidR="003302B3" w:rsidRPr="0059254D">
        <w:t>educational,</w:t>
      </w:r>
      <w:r w:rsidRPr="0059254D">
        <w:t xml:space="preserve"> and enriching place for children, growing and changing to meet the changing needs of families calling Dell Rapids their home.</w:t>
      </w:r>
    </w:p>
    <w:p w14:paraId="2A0E9863" w14:textId="77777777" w:rsidR="00951557" w:rsidRPr="00E362A4" w:rsidRDefault="00951557" w:rsidP="003F64DA">
      <w:pPr>
        <w:pStyle w:val="BodyText"/>
        <w:rPr>
          <w:rFonts w:asciiTheme="minorHAnsi" w:hAnsiTheme="minorHAnsi"/>
          <w:sz w:val="16"/>
          <w:szCs w:val="16"/>
        </w:rPr>
      </w:pPr>
    </w:p>
    <w:p w14:paraId="0CF8C4D1"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OBJECTIVES</w:t>
      </w:r>
    </w:p>
    <w:p w14:paraId="3EA337E7" w14:textId="77777777" w:rsidR="00951557" w:rsidRPr="0059254D" w:rsidRDefault="00951557" w:rsidP="003F64DA">
      <w:pPr>
        <w:pStyle w:val="BodyText"/>
        <w:rPr>
          <w:rFonts w:asciiTheme="minorHAnsi" w:hAnsiTheme="minorHAnsi"/>
          <w:sz w:val="22"/>
          <w:szCs w:val="22"/>
        </w:rPr>
      </w:pPr>
      <w:r w:rsidRPr="0059254D">
        <w:rPr>
          <w:rFonts w:asciiTheme="minorHAnsi" w:hAnsiTheme="minorHAnsi"/>
          <w:sz w:val="22"/>
          <w:szCs w:val="22"/>
        </w:rPr>
        <w:t>*To provide a safe, supervised, and positive environment for students in the Dell Rapids school district during out-of-school time hours.</w:t>
      </w:r>
    </w:p>
    <w:p w14:paraId="16A478AE" w14:textId="77777777" w:rsidR="00951557" w:rsidRPr="0059254D" w:rsidRDefault="00951557" w:rsidP="003F64DA">
      <w:pPr>
        <w:spacing w:after="0" w:line="240" w:lineRule="auto"/>
      </w:pPr>
      <w:r w:rsidRPr="0059254D">
        <w:t>*To provide for children’s basic physical needs, such as food and shelter, and their need for physical release, with involvement in supervised games.</w:t>
      </w:r>
    </w:p>
    <w:p w14:paraId="3EB663EF" w14:textId="77777777" w:rsidR="00951557" w:rsidRPr="0059254D" w:rsidRDefault="00951557" w:rsidP="003F64DA">
      <w:pPr>
        <w:spacing w:after="0" w:line="240" w:lineRule="auto"/>
      </w:pPr>
      <w:r w:rsidRPr="0059254D">
        <w:t xml:space="preserve">*To provide for children’s emotional needs, by providing </w:t>
      </w:r>
      <w:proofErr w:type="gramStart"/>
      <w:r w:rsidRPr="0059254D">
        <w:t>a safe haven</w:t>
      </w:r>
      <w:proofErr w:type="gramEnd"/>
      <w:r w:rsidRPr="0059254D">
        <w:t xml:space="preserve"> during the hours they are away from their parents and outside the protective environment of the schools.</w:t>
      </w:r>
    </w:p>
    <w:p w14:paraId="76248E8E" w14:textId="77777777" w:rsidR="00951557" w:rsidRPr="0059254D" w:rsidRDefault="00951557" w:rsidP="003F64DA">
      <w:pPr>
        <w:pStyle w:val="BodyText2"/>
        <w:rPr>
          <w:rFonts w:asciiTheme="minorHAnsi" w:hAnsiTheme="minorHAnsi"/>
          <w:szCs w:val="22"/>
        </w:rPr>
      </w:pPr>
      <w:r w:rsidRPr="0059254D">
        <w:rPr>
          <w:rFonts w:asciiTheme="minorHAnsi" w:hAnsiTheme="minorHAnsi"/>
          <w:szCs w:val="22"/>
        </w:rPr>
        <w:t>*To provide for children’s intellectual needs by providing tutor services, computer access, and a variety of stimulating cultural and recreational programs.</w:t>
      </w:r>
    </w:p>
    <w:p w14:paraId="737DC968" w14:textId="77777777" w:rsidR="00951557" w:rsidRPr="00E362A4" w:rsidRDefault="00951557" w:rsidP="003F64DA">
      <w:pPr>
        <w:spacing w:after="0" w:line="240" w:lineRule="auto"/>
        <w:rPr>
          <w:sz w:val="16"/>
          <w:szCs w:val="16"/>
        </w:rPr>
      </w:pPr>
    </w:p>
    <w:p w14:paraId="3BA4834F"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TUITION ASSISTANCE</w:t>
      </w:r>
    </w:p>
    <w:p w14:paraId="314E3029" w14:textId="77777777" w:rsidR="00951557" w:rsidRPr="0059254D" w:rsidRDefault="00951557" w:rsidP="003F64DA">
      <w:pPr>
        <w:spacing w:after="0" w:line="240" w:lineRule="auto"/>
      </w:pPr>
      <w:r w:rsidRPr="0059254D">
        <w:t xml:space="preserve">*The Department of Social Services offers tuition assistance to those families who qualify.  As a licensed child-care provider, Haven participants may be eligible for this program.  Applications are available at Haven or by contacting Child Care Services </w:t>
      </w:r>
      <w:proofErr w:type="gramStart"/>
      <w:r w:rsidRPr="0059254D">
        <w:t>at</w:t>
      </w:r>
      <w:proofErr w:type="gramEnd"/>
      <w:r w:rsidRPr="0059254D">
        <w:t xml:space="preserve"> 1-800-227-3020.  Additional information can be found on the CCS website at </w:t>
      </w:r>
      <w:hyperlink r:id="rId5" w:history="1">
        <w:r w:rsidRPr="0059254D">
          <w:rPr>
            <w:rStyle w:val="Hyperlink"/>
          </w:rPr>
          <w:t>http://dss.sd.gov/childcare/childcareassistance/</w:t>
        </w:r>
      </w:hyperlink>
      <w:r w:rsidRPr="0059254D">
        <w:t xml:space="preserve"> </w:t>
      </w:r>
    </w:p>
    <w:p w14:paraId="1F9A7328" w14:textId="77777777" w:rsidR="00A96E70" w:rsidRPr="00E362A4" w:rsidRDefault="00A96E70" w:rsidP="003F64DA">
      <w:pPr>
        <w:spacing w:after="0" w:line="240" w:lineRule="auto"/>
        <w:rPr>
          <w:sz w:val="16"/>
          <w:szCs w:val="16"/>
        </w:rPr>
      </w:pPr>
    </w:p>
    <w:p w14:paraId="03408C58" w14:textId="661D0116" w:rsidR="00951557" w:rsidRPr="0059254D" w:rsidRDefault="00951557" w:rsidP="003F64DA">
      <w:pPr>
        <w:spacing w:after="0" w:line="240" w:lineRule="auto"/>
      </w:pPr>
      <w:r w:rsidRPr="0059254D">
        <w:t xml:space="preserve">*Reduced tuition rates </w:t>
      </w:r>
      <w:r w:rsidR="006D5B0D">
        <w:t xml:space="preserve">may be </w:t>
      </w:r>
      <w:r w:rsidRPr="0059254D">
        <w:t xml:space="preserve">available for those who qualify for free or reduced lunch through the schools.  </w:t>
      </w:r>
      <w:r w:rsidR="0083798D" w:rsidRPr="0059254D">
        <w:t>To</w:t>
      </w:r>
      <w:r w:rsidRPr="0059254D">
        <w:t xml:space="preserve"> receive reduced fees, </w:t>
      </w:r>
      <w:r w:rsidR="00E362A4">
        <w:t xml:space="preserve">a </w:t>
      </w:r>
      <w:r w:rsidRPr="0059254D">
        <w:t>parent/gu</w:t>
      </w:r>
      <w:r w:rsidR="00897746">
        <w:t>ardian must first apply for Stat</w:t>
      </w:r>
      <w:r w:rsidRPr="0059254D">
        <w:t>e Child Care Assistance throu</w:t>
      </w:r>
      <w:r w:rsidR="00E362A4">
        <w:t>gh the Dept. of Social Services.  If you do not qualify for State Child Care Assistance, you must</w:t>
      </w:r>
      <w:r w:rsidRPr="0059254D">
        <w:t xml:space="preserve"> show </w:t>
      </w:r>
      <w:r w:rsidR="00E362A4">
        <w:t xml:space="preserve">proof of </w:t>
      </w:r>
      <w:r w:rsidRPr="0059254D">
        <w:t>non-</w:t>
      </w:r>
      <w:proofErr w:type="gramStart"/>
      <w:r w:rsidRPr="0059254D">
        <w:t>qualification, AND</w:t>
      </w:r>
      <w:proofErr w:type="gramEnd"/>
      <w:r w:rsidRPr="0059254D">
        <w:t xml:space="preserve"> provide proof of free/reduced school lunch</w:t>
      </w:r>
      <w:r w:rsidR="00E362A4">
        <w:t xml:space="preserve"> status</w:t>
      </w:r>
      <w:r w:rsidRPr="0059254D">
        <w:t>.</w:t>
      </w:r>
    </w:p>
    <w:p w14:paraId="5E54B208" w14:textId="77777777" w:rsidR="00951557" w:rsidRPr="0059254D" w:rsidRDefault="00951557" w:rsidP="003F64DA">
      <w:pPr>
        <w:spacing w:after="0" w:line="240" w:lineRule="auto"/>
      </w:pPr>
      <w:r w:rsidRPr="0059254D">
        <w:t xml:space="preserve">*Additional tuition assistance may also be available through an application process. </w:t>
      </w:r>
    </w:p>
    <w:p w14:paraId="723EC13C" w14:textId="77777777" w:rsidR="00951557" w:rsidRPr="0059254D" w:rsidRDefault="00951557" w:rsidP="003F64DA">
      <w:pPr>
        <w:spacing w:after="0" w:line="240" w:lineRule="auto"/>
      </w:pPr>
      <w:r w:rsidRPr="0059254D">
        <w:t>*Please see the Haven Program Director for detailed information.</w:t>
      </w:r>
    </w:p>
    <w:p w14:paraId="6C8813F4" w14:textId="77777777" w:rsidR="00951557" w:rsidRPr="00E362A4" w:rsidRDefault="00951557" w:rsidP="003F64DA">
      <w:pPr>
        <w:spacing w:after="0" w:line="240" w:lineRule="auto"/>
        <w:rPr>
          <w:sz w:val="16"/>
          <w:szCs w:val="16"/>
        </w:rPr>
      </w:pPr>
    </w:p>
    <w:p w14:paraId="3B726CE7"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LOCATION</w:t>
      </w:r>
    </w:p>
    <w:p w14:paraId="2FC8BE19" w14:textId="3AB3A03D" w:rsidR="0059254D" w:rsidRPr="0089145A" w:rsidRDefault="00951557" w:rsidP="0089145A">
      <w:pPr>
        <w:pStyle w:val="BodyText"/>
        <w:rPr>
          <w:rFonts w:asciiTheme="minorHAnsi" w:hAnsiTheme="minorHAnsi"/>
          <w:sz w:val="22"/>
          <w:szCs w:val="22"/>
        </w:rPr>
      </w:pPr>
      <w:r w:rsidRPr="0059254D">
        <w:rPr>
          <w:rFonts w:asciiTheme="minorHAnsi" w:hAnsiTheme="minorHAnsi"/>
          <w:sz w:val="22"/>
          <w:szCs w:val="22"/>
        </w:rPr>
        <w:t>The Before School</w:t>
      </w:r>
      <w:r w:rsidR="00623596">
        <w:rPr>
          <w:rFonts w:asciiTheme="minorHAnsi" w:hAnsiTheme="minorHAnsi"/>
          <w:sz w:val="22"/>
          <w:szCs w:val="22"/>
        </w:rPr>
        <w:t xml:space="preserve">, </w:t>
      </w:r>
      <w:r w:rsidRPr="0059254D">
        <w:rPr>
          <w:rFonts w:asciiTheme="minorHAnsi" w:hAnsiTheme="minorHAnsi"/>
          <w:sz w:val="22"/>
          <w:szCs w:val="22"/>
        </w:rPr>
        <w:t>After School</w:t>
      </w:r>
      <w:r w:rsidR="00623596">
        <w:rPr>
          <w:rFonts w:asciiTheme="minorHAnsi" w:hAnsiTheme="minorHAnsi"/>
          <w:sz w:val="22"/>
          <w:szCs w:val="22"/>
        </w:rPr>
        <w:t>,</w:t>
      </w:r>
      <w:r w:rsidRPr="0059254D">
        <w:rPr>
          <w:rFonts w:asciiTheme="minorHAnsi" w:hAnsiTheme="minorHAnsi"/>
          <w:sz w:val="22"/>
          <w:szCs w:val="22"/>
        </w:rPr>
        <w:t xml:space="preserve"> </w:t>
      </w:r>
      <w:r w:rsidR="00623596">
        <w:rPr>
          <w:rFonts w:asciiTheme="minorHAnsi" w:hAnsiTheme="minorHAnsi"/>
          <w:sz w:val="22"/>
          <w:szCs w:val="22"/>
        </w:rPr>
        <w:t>and</w:t>
      </w:r>
      <w:r w:rsidRPr="0059254D">
        <w:rPr>
          <w:rFonts w:asciiTheme="minorHAnsi" w:hAnsiTheme="minorHAnsi"/>
          <w:sz w:val="22"/>
          <w:szCs w:val="22"/>
        </w:rPr>
        <w:t xml:space="preserve"> </w:t>
      </w:r>
      <w:proofErr w:type="gramStart"/>
      <w:r w:rsidRPr="0059254D">
        <w:rPr>
          <w:rFonts w:asciiTheme="minorHAnsi" w:hAnsiTheme="minorHAnsi"/>
          <w:sz w:val="22"/>
          <w:szCs w:val="22"/>
        </w:rPr>
        <w:t>Summer</w:t>
      </w:r>
      <w:proofErr w:type="gramEnd"/>
      <w:r w:rsidRPr="0059254D">
        <w:rPr>
          <w:rFonts w:asciiTheme="minorHAnsi" w:hAnsiTheme="minorHAnsi"/>
          <w:sz w:val="22"/>
          <w:szCs w:val="22"/>
        </w:rPr>
        <w:t xml:space="preserve"> programs are loc</w:t>
      </w:r>
      <w:r w:rsidR="006D5B0D">
        <w:rPr>
          <w:rFonts w:asciiTheme="minorHAnsi" w:hAnsiTheme="minorHAnsi"/>
          <w:sz w:val="22"/>
          <w:szCs w:val="22"/>
        </w:rPr>
        <w:t xml:space="preserve">ated at River Community Church </w:t>
      </w:r>
      <w:r w:rsidRPr="0059254D">
        <w:rPr>
          <w:rFonts w:asciiTheme="minorHAnsi" w:hAnsiTheme="minorHAnsi"/>
          <w:sz w:val="22"/>
          <w:szCs w:val="22"/>
        </w:rPr>
        <w:t xml:space="preserve">at 613 State Ave.  </w:t>
      </w:r>
    </w:p>
    <w:p w14:paraId="4331994D" w14:textId="77777777" w:rsidR="00E362A4" w:rsidRDefault="00E362A4" w:rsidP="003F64DA">
      <w:pPr>
        <w:pStyle w:val="Heading3"/>
        <w:rPr>
          <w:rFonts w:asciiTheme="minorHAnsi" w:hAnsiTheme="minorHAnsi"/>
          <w:b/>
          <w:sz w:val="22"/>
          <w:szCs w:val="22"/>
          <w:u w:val="single"/>
        </w:rPr>
      </w:pPr>
    </w:p>
    <w:p w14:paraId="60D2FF1B"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CONTACT US</w:t>
      </w:r>
    </w:p>
    <w:p w14:paraId="19918A60" w14:textId="77777777" w:rsidR="00951557" w:rsidRPr="0059254D" w:rsidRDefault="00951557" w:rsidP="003F64DA">
      <w:pPr>
        <w:spacing w:after="0" w:line="240" w:lineRule="auto"/>
      </w:pPr>
      <w:r w:rsidRPr="0059254D">
        <w:t>The Dell Rapids Community Haven can be contacted by the following:</w:t>
      </w:r>
    </w:p>
    <w:p w14:paraId="7F763700" w14:textId="77777777" w:rsidR="003F64DA" w:rsidRPr="0059254D" w:rsidRDefault="003F64DA" w:rsidP="003F64DA">
      <w:pPr>
        <w:spacing w:after="0" w:line="240" w:lineRule="auto"/>
      </w:pPr>
    </w:p>
    <w:p w14:paraId="7528E8B1" w14:textId="27409E09" w:rsidR="00951557" w:rsidRPr="0059254D" w:rsidRDefault="00951557" w:rsidP="003F64DA">
      <w:pPr>
        <w:spacing w:after="0" w:line="240" w:lineRule="auto"/>
      </w:pPr>
      <w:r w:rsidRPr="0059254D">
        <w:t>Phone Number</w:t>
      </w:r>
      <w:proofErr w:type="gramStart"/>
      <w:r w:rsidRPr="0059254D">
        <w:t>:</w:t>
      </w:r>
      <w:r w:rsidRPr="0059254D">
        <w:tab/>
      </w:r>
      <w:r w:rsidRPr="0059254D">
        <w:tab/>
      </w:r>
      <w:r w:rsidR="00026BB8">
        <w:t>605</w:t>
      </w:r>
      <w:proofErr w:type="gramEnd"/>
      <w:r w:rsidR="00026BB8">
        <w:t>-</w:t>
      </w:r>
      <w:r w:rsidRPr="0059254D">
        <w:t>366-8612</w:t>
      </w:r>
    </w:p>
    <w:p w14:paraId="3D73CB82" w14:textId="77777777" w:rsidR="003F64DA" w:rsidRPr="0059254D" w:rsidRDefault="003F64DA" w:rsidP="003F64DA">
      <w:pPr>
        <w:spacing w:after="0" w:line="240" w:lineRule="auto"/>
      </w:pPr>
    </w:p>
    <w:p w14:paraId="1E5301C9" w14:textId="77777777" w:rsidR="00951557" w:rsidRPr="0059254D" w:rsidRDefault="003F64DA" w:rsidP="003F64DA">
      <w:pPr>
        <w:spacing w:after="0" w:line="240" w:lineRule="auto"/>
      </w:pPr>
      <w:r w:rsidRPr="0059254D">
        <w:t>Mailing Address:</w:t>
      </w:r>
      <w:r w:rsidRPr="0059254D">
        <w:tab/>
      </w:r>
      <w:r w:rsidR="00951557" w:rsidRPr="0059254D">
        <w:t>Dell Rapids Community Haven, Dell Rapids Schools</w:t>
      </w:r>
    </w:p>
    <w:p w14:paraId="71784167" w14:textId="77777777" w:rsidR="00951557" w:rsidRPr="0059254D" w:rsidRDefault="00951557" w:rsidP="003F64DA">
      <w:pPr>
        <w:spacing w:after="0" w:line="240" w:lineRule="auto"/>
        <w:ind w:left="1440" w:firstLine="720"/>
      </w:pPr>
      <w:r w:rsidRPr="0059254D">
        <w:t>1216 North Garfield Avenue, Dell Rapids, SD 57022</w:t>
      </w:r>
      <w:r w:rsidRPr="0059254D">
        <w:tab/>
      </w:r>
    </w:p>
    <w:p w14:paraId="2D71EDE7" w14:textId="77777777" w:rsidR="003F64DA" w:rsidRPr="0059254D" w:rsidRDefault="003F64DA" w:rsidP="003F64DA">
      <w:pPr>
        <w:spacing w:after="0" w:line="240" w:lineRule="auto"/>
      </w:pPr>
    </w:p>
    <w:p w14:paraId="06C07689" w14:textId="77777777" w:rsidR="00951557" w:rsidRPr="0059254D" w:rsidRDefault="00951557" w:rsidP="003F64DA">
      <w:pPr>
        <w:spacing w:after="0" w:line="240" w:lineRule="auto"/>
      </w:pPr>
      <w:r w:rsidRPr="0059254D">
        <w:t>E-mail Address:</w:t>
      </w:r>
      <w:r w:rsidRPr="0059254D">
        <w:tab/>
      </w:r>
      <w:r w:rsidRPr="0059254D">
        <w:tab/>
      </w:r>
      <w:hyperlink r:id="rId6" w:history="1">
        <w:r w:rsidR="006B2E19" w:rsidRPr="00BF3438">
          <w:rPr>
            <w:rStyle w:val="Hyperlink"/>
          </w:rPr>
          <w:t>drcommunityhaven@gmail.com</w:t>
        </w:r>
      </w:hyperlink>
      <w:r w:rsidR="006B2E19">
        <w:rPr>
          <w:rStyle w:val="Hyperlink"/>
        </w:rPr>
        <w:t xml:space="preserve"> </w:t>
      </w:r>
      <w:r w:rsidRPr="0059254D">
        <w:t xml:space="preserve"> </w:t>
      </w:r>
    </w:p>
    <w:p w14:paraId="2090216A" w14:textId="77777777" w:rsidR="00951557" w:rsidRDefault="00951557" w:rsidP="003F64DA">
      <w:pPr>
        <w:spacing w:after="0" w:line="240" w:lineRule="auto"/>
      </w:pPr>
    </w:p>
    <w:p w14:paraId="545EA976" w14:textId="77777777" w:rsidR="001A2FC1" w:rsidRPr="0059254D" w:rsidRDefault="001A2FC1" w:rsidP="003F64DA">
      <w:pPr>
        <w:spacing w:after="0" w:line="240" w:lineRule="auto"/>
      </w:pPr>
      <w:r>
        <w:t>Facebook Page:</w:t>
      </w:r>
      <w:r>
        <w:tab/>
      </w:r>
      <w:r>
        <w:tab/>
      </w:r>
      <w:hyperlink r:id="rId7" w:history="1">
        <w:r w:rsidRPr="00A841DA">
          <w:rPr>
            <w:rStyle w:val="Hyperlink"/>
          </w:rPr>
          <w:t>https://www.facebook.com/drcommunityhaven/</w:t>
        </w:r>
      </w:hyperlink>
      <w:r>
        <w:t xml:space="preserve"> </w:t>
      </w:r>
    </w:p>
    <w:p w14:paraId="4E97F86C" w14:textId="77777777" w:rsidR="00951557" w:rsidRPr="0059254D" w:rsidRDefault="00951557" w:rsidP="003F64DA">
      <w:pPr>
        <w:spacing w:after="0" w:line="240" w:lineRule="auto"/>
        <w:jc w:val="center"/>
      </w:pPr>
    </w:p>
    <w:p w14:paraId="372217EF" w14:textId="77777777" w:rsidR="003F13CA" w:rsidRPr="001F7880" w:rsidRDefault="003F13CA" w:rsidP="003F13CA">
      <w:pPr>
        <w:spacing w:after="0" w:line="240" w:lineRule="auto"/>
        <w:rPr>
          <w:b/>
          <w:u w:val="single"/>
        </w:rPr>
      </w:pPr>
      <w:r w:rsidRPr="001F7880">
        <w:rPr>
          <w:b/>
          <w:u w:val="single"/>
        </w:rPr>
        <w:t>WHAT DOES IT TAKE TO PARTICIPATE?</w:t>
      </w:r>
    </w:p>
    <w:p w14:paraId="31FCF75A" w14:textId="77777777" w:rsidR="003F13CA" w:rsidRDefault="003F13CA" w:rsidP="003F13CA">
      <w:pPr>
        <w:spacing w:after="0" w:line="240" w:lineRule="auto"/>
      </w:pPr>
      <w:r w:rsidRPr="001F7880">
        <w:t xml:space="preserve">The following forms must be returned to </w:t>
      </w:r>
      <w:r w:rsidR="00B41F60">
        <w:t>Haven to enroll each student:</w:t>
      </w:r>
      <w:r w:rsidR="001F7880">
        <w:t xml:space="preserve"> </w:t>
      </w:r>
      <w:r w:rsidRPr="001F7880">
        <w:t xml:space="preserve">Enrollment Form, Parent Contract, </w:t>
      </w:r>
      <w:r w:rsidR="00E81861">
        <w:t xml:space="preserve">Behavior Guidelines, </w:t>
      </w:r>
      <w:r w:rsidRPr="001F7880">
        <w:t>Waiver of Liability, and agreement of the Policies and Procedures.</w:t>
      </w:r>
    </w:p>
    <w:p w14:paraId="50AA1521" w14:textId="77777777" w:rsidR="00B877B0" w:rsidRDefault="00B877B0" w:rsidP="003F13CA">
      <w:pPr>
        <w:spacing w:after="0" w:line="240" w:lineRule="auto"/>
      </w:pPr>
    </w:p>
    <w:p w14:paraId="27F9803C" w14:textId="77777777" w:rsidR="00754223" w:rsidRDefault="00754223" w:rsidP="00754223">
      <w:pPr>
        <w:spacing w:after="0" w:line="240" w:lineRule="auto"/>
        <w:rPr>
          <w:rFonts w:ascii="Calibri" w:hAnsi="Calibri"/>
        </w:rPr>
      </w:pPr>
      <w:r>
        <w:rPr>
          <w:rFonts w:ascii="Calibri" w:hAnsi="Calibri"/>
        </w:rPr>
        <w:t xml:space="preserve">Payment of a </w:t>
      </w:r>
      <w:r w:rsidRPr="005B31FA">
        <w:rPr>
          <w:rFonts w:ascii="Calibri" w:hAnsi="Calibri"/>
        </w:rPr>
        <w:t xml:space="preserve">$20 </w:t>
      </w:r>
      <w:r>
        <w:rPr>
          <w:rFonts w:ascii="Calibri" w:hAnsi="Calibri"/>
        </w:rPr>
        <w:t xml:space="preserve">one-time non-refundable </w:t>
      </w:r>
      <w:r w:rsidRPr="005B31FA">
        <w:rPr>
          <w:rFonts w:ascii="Calibri" w:hAnsi="Calibri"/>
        </w:rPr>
        <w:t>registrat</w:t>
      </w:r>
      <w:r>
        <w:rPr>
          <w:rFonts w:ascii="Calibri" w:hAnsi="Calibri"/>
        </w:rPr>
        <w:t xml:space="preserve">ion fee per child </w:t>
      </w:r>
    </w:p>
    <w:p w14:paraId="29B95132" w14:textId="77777777" w:rsidR="00754223" w:rsidRPr="005B31FA" w:rsidRDefault="00754223" w:rsidP="00754223">
      <w:pPr>
        <w:pStyle w:val="ListParagraph"/>
        <w:numPr>
          <w:ilvl w:val="0"/>
          <w:numId w:val="16"/>
        </w:numPr>
        <w:spacing w:after="0" w:line="240" w:lineRule="auto"/>
        <w:ind w:left="1080"/>
        <w:rPr>
          <w:rFonts w:ascii="Calibri" w:hAnsi="Calibri"/>
        </w:rPr>
      </w:pPr>
      <w:r>
        <w:rPr>
          <w:rFonts w:ascii="Calibri" w:hAnsi="Calibri"/>
        </w:rPr>
        <w:t xml:space="preserve">Payable </w:t>
      </w:r>
      <w:r w:rsidR="006B2E19">
        <w:rPr>
          <w:rFonts w:ascii="Calibri" w:hAnsi="Calibri"/>
        </w:rPr>
        <w:t>upon</w:t>
      </w:r>
      <w:r>
        <w:rPr>
          <w:rFonts w:ascii="Calibri" w:hAnsi="Calibri"/>
        </w:rPr>
        <w:t xml:space="preserve"> the </w:t>
      </w:r>
      <w:r w:rsidRPr="006D5B0D">
        <w:rPr>
          <w:rFonts w:ascii="Calibri" w:hAnsi="Calibri"/>
          <w:b/>
          <w:u w:val="single"/>
        </w:rPr>
        <w:t>first time</w:t>
      </w:r>
      <w:r>
        <w:rPr>
          <w:rFonts w:ascii="Calibri" w:hAnsi="Calibri"/>
        </w:rPr>
        <w:t xml:space="preserve"> of enrollment in Haven programming</w:t>
      </w:r>
    </w:p>
    <w:p w14:paraId="456CA502" w14:textId="77777777" w:rsidR="00EA48D5" w:rsidRPr="001F7880" w:rsidRDefault="00EA48D5" w:rsidP="00754223">
      <w:pPr>
        <w:spacing w:after="0" w:line="240" w:lineRule="auto"/>
      </w:pPr>
    </w:p>
    <w:p w14:paraId="74032041" w14:textId="77777777" w:rsidR="002F5B39" w:rsidRPr="0016186D" w:rsidRDefault="002F5B39" w:rsidP="00754223">
      <w:pPr>
        <w:spacing w:after="0" w:line="240" w:lineRule="auto"/>
      </w:pPr>
      <w:r w:rsidRPr="0016186D">
        <w:t xml:space="preserve">Payment of the </w:t>
      </w:r>
      <w:r w:rsidR="00754223" w:rsidRPr="0016186D">
        <w:t>summer activity f</w:t>
      </w:r>
      <w:r w:rsidR="00EA48D5" w:rsidRPr="0016186D">
        <w:t>ee. This amount is payable at time of registration</w:t>
      </w:r>
      <w:r w:rsidR="00897746" w:rsidRPr="0016186D">
        <w:t xml:space="preserve"> and is non-refundable.</w:t>
      </w:r>
    </w:p>
    <w:p w14:paraId="36F95859" w14:textId="2D8F25B1" w:rsidR="00EA48D5" w:rsidRDefault="00EA48D5" w:rsidP="00246A29">
      <w:pPr>
        <w:pStyle w:val="ListParagraph"/>
        <w:numPr>
          <w:ilvl w:val="0"/>
          <w:numId w:val="16"/>
        </w:numPr>
        <w:spacing w:after="0" w:line="240" w:lineRule="auto"/>
      </w:pPr>
      <w:r w:rsidRPr="0016186D">
        <w:t>$</w:t>
      </w:r>
      <w:r w:rsidR="00623596" w:rsidRPr="0016186D">
        <w:t>100</w:t>
      </w:r>
      <w:r w:rsidRPr="0016186D">
        <w:t xml:space="preserve"> summer activity fee per child for full and part time enrollees</w:t>
      </w:r>
    </w:p>
    <w:p w14:paraId="040311B1" w14:textId="16FA835E" w:rsidR="0016186D" w:rsidRPr="0016186D" w:rsidRDefault="0016186D" w:rsidP="0016186D">
      <w:pPr>
        <w:pStyle w:val="ListParagraph"/>
        <w:numPr>
          <w:ilvl w:val="1"/>
          <w:numId w:val="16"/>
        </w:numPr>
        <w:spacing w:after="0" w:line="240" w:lineRule="auto"/>
      </w:pPr>
      <w:r>
        <w:t>10% Discount 2</w:t>
      </w:r>
      <w:r w:rsidRPr="0016186D">
        <w:rPr>
          <w:vertAlign w:val="superscript"/>
        </w:rPr>
        <w:t>nd</w:t>
      </w:r>
      <w:r>
        <w:t xml:space="preserve"> child, 15% Discount 3</w:t>
      </w:r>
      <w:r w:rsidRPr="0016186D">
        <w:rPr>
          <w:vertAlign w:val="superscript"/>
        </w:rPr>
        <w:t>rd</w:t>
      </w:r>
      <w:r>
        <w:t xml:space="preserve"> child+</w:t>
      </w:r>
    </w:p>
    <w:p w14:paraId="16BF1631" w14:textId="718E0A31" w:rsidR="00EA48D5" w:rsidRDefault="00EA48D5" w:rsidP="00246A29">
      <w:pPr>
        <w:pStyle w:val="ListParagraph"/>
        <w:numPr>
          <w:ilvl w:val="0"/>
          <w:numId w:val="16"/>
        </w:numPr>
        <w:spacing w:after="0" w:line="240" w:lineRule="auto"/>
      </w:pPr>
      <w:r>
        <w:t>$</w:t>
      </w:r>
      <w:r w:rsidR="00E51BF4">
        <w:t>5</w:t>
      </w:r>
      <w:r w:rsidR="00623596">
        <w:t>0</w:t>
      </w:r>
      <w:r>
        <w:t xml:space="preserve"> summer activity fee per child for drop-in enrollees</w:t>
      </w:r>
    </w:p>
    <w:p w14:paraId="3BC310B2" w14:textId="186493AD" w:rsidR="00EA48D5" w:rsidRDefault="00EA48D5" w:rsidP="00246A29">
      <w:pPr>
        <w:pStyle w:val="ListParagraph"/>
        <w:numPr>
          <w:ilvl w:val="1"/>
          <w:numId w:val="16"/>
        </w:numPr>
        <w:spacing w:after="0" w:line="240" w:lineRule="auto"/>
      </w:pPr>
      <w:r>
        <w:t xml:space="preserve">Drop-in enrollees </w:t>
      </w:r>
      <w:r w:rsidR="00AD4E56">
        <w:t xml:space="preserve">may </w:t>
      </w:r>
      <w:r>
        <w:t>pay an additional field trip fee if they attend Haven on a field trip day</w:t>
      </w:r>
    </w:p>
    <w:p w14:paraId="45644DA9" w14:textId="77777777" w:rsidR="0097410E" w:rsidRPr="0016186D" w:rsidRDefault="0097410E" w:rsidP="0097410E">
      <w:pPr>
        <w:pStyle w:val="ListParagraph"/>
        <w:numPr>
          <w:ilvl w:val="0"/>
          <w:numId w:val="16"/>
        </w:numPr>
        <w:spacing w:after="0" w:line="240" w:lineRule="auto"/>
      </w:pPr>
      <w:r w:rsidRPr="0016186D">
        <w:t>$15 summer activity fee per child for Summer Rec enrollees</w:t>
      </w:r>
    </w:p>
    <w:p w14:paraId="340433CC" w14:textId="77777777" w:rsidR="00F021EE" w:rsidRDefault="00F021EE" w:rsidP="00F021EE">
      <w:pPr>
        <w:spacing w:after="0" w:line="240" w:lineRule="auto"/>
      </w:pPr>
    </w:p>
    <w:p w14:paraId="67DDBC31" w14:textId="5524E990" w:rsidR="00EA48D5" w:rsidRPr="00026BB8" w:rsidRDefault="00F021EE" w:rsidP="00754223">
      <w:pPr>
        <w:spacing w:after="0" w:line="240" w:lineRule="auto"/>
      </w:pPr>
      <w:r>
        <w:t xml:space="preserve">Summer activity fee will be reduced by 50% for those who qualify for free or reduced </w:t>
      </w:r>
      <w:r w:rsidR="006D5B0D">
        <w:t>tuition rates</w:t>
      </w:r>
    </w:p>
    <w:p w14:paraId="7851EF78" w14:textId="79DF35A0" w:rsidR="003F13CA" w:rsidRPr="00026BB8" w:rsidRDefault="00EA48D5" w:rsidP="00026BB8">
      <w:pPr>
        <w:spacing w:after="0" w:line="240" w:lineRule="auto"/>
      </w:pPr>
      <w:r w:rsidRPr="00C75D37">
        <w:t xml:space="preserve">Summer activity fee covers </w:t>
      </w:r>
      <w:r w:rsidR="0016186D">
        <w:t>sunscreen</w:t>
      </w:r>
      <w:r w:rsidR="00F96604">
        <w:t xml:space="preserve"> and</w:t>
      </w:r>
      <w:r w:rsidRPr="00C75D37">
        <w:t xml:space="preserve"> project material costs</w:t>
      </w:r>
      <w:r w:rsidR="00F96604">
        <w:t>.</w:t>
      </w:r>
    </w:p>
    <w:p w14:paraId="7A5CB89D" w14:textId="3E63DAB4" w:rsidR="00246A29" w:rsidRPr="001F7880" w:rsidRDefault="00246A29" w:rsidP="00246A29">
      <w:pPr>
        <w:spacing w:after="0" w:line="240" w:lineRule="auto"/>
      </w:pPr>
      <w:r w:rsidRPr="001F7880">
        <w:t>The</w:t>
      </w:r>
      <w:r>
        <w:t xml:space="preserve">re is a $10 late </w:t>
      </w:r>
      <w:r w:rsidR="000D2649">
        <w:t xml:space="preserve">registration </w:t>
      </w:r>
      <w:r>
        <w:t xml:space="preserve">fee for </w:t>
      </w:r>
      <w:r w:rsidRPr="00C4381C">
        <w:t>any</w:t>
      </w:r>
      <w:r>
        <w:t xml:space="preserve"> child enrolled after </w:t>
      </w:r>
      <w:r w:rsidR="00F96604">
        <w:t>April 30</w:t>
      </w:r>
      <w:r w:rsidR="00F96604" w:rsidRPr="00F96604">
        <w:rPr>
          <w:vertAlign w:val="superscript"/>
        </w:rPr>
        <w:t>th</w:t>
      </w:r>
      <w:r w:rsidR="00026BB8">
        <w:t>.</w:t>
      </w:r>
    </w:p>
    <w:p w14:paraId="52236023" w14:textId="77777777" w:rsidR="00246A29" w:rsidRDefault="00246A29" w:rsidP="003F13CA">
      <w:pPr>
        <w:spacing w:after="0"/>
        <w:rPr>
          <w:b/>
          <w:u w:val="single"/>
        </w:rPr>
      </w:pPr>
    </w:p>
    <w:p w14:paraId="322BF75B" w14:textId="77777777" w:rsidR="000D2649" w:rsidRPr="00123689" w:rsidRDefault="000D2649" w:rsidP="000D2649">
      <w:pPr>
        <w:rPr>
          <w:rFonts w:ascii="Calibri" w:hAnsi="Calibri"/>
          <w:b/>
          <w:bCs/>
          <w:u w:val="single"/>
        </w:rPr>
      </w:pPr>
      <w:r w:rsidRPr="0016186D">
        <w:rPr>
          <w:rFonts w:ascii="Calibri" w:hAnsi="Calibri"/>
          <w:b/>
          <w:bCs/>
          <w:u w:val="single"/>
        </w:rPr>
        <w:t>MENTOR PROGRAM</w:t>
      </w:r>
    </w:p>
    <w:p w14:paraId="08CD38F2" w14:textId="16004BA2" w:rsidR="0016186D" w:rsidRDefault="0016186D" w:rsidP="0016186D">
      <w:pPr>
        <w:spacing w:after="0" w:line="240" w:lineRule="auto"/>
        <w:ind w:left="360"/>
        <w:rPr>
          <w:rFonts w:ascii="Calibri" w:hAnsi="Calibri"/>
        </w:rPr>
      </w:pPr>
      <w:r w:rsidRPr="00123689">
        <w:rPr>
          <w:rFonts w:ascii="Calibri" w:hAnsi="Calibri"/>
        </w:rPr>
        <w:t>The Haven Youth Mentor Program is designed to promote and enhance self-confidence, leadership, and maturity.  Youth Mentors will assist students during activities, assist staff with</w:t>
      </w:r>
      <w:r>
        <w:rPr>
          <w:rFonts w:ascii="Calibri" w:hAnsi="Calibri"/>
        </w:rPr>
        <w:t xml:space="preserve"> certain</w:t>
      </w:r>
      <w:r w:rsidRPr="00123689">
        <w:rPr>
          <w:rFonts w:ascii="Calibri" w:hAnsi="Calibri"/>
        </w:rPr>
        <w:t xml:space="preserve"> daily duties, and be positive role model</w:t>
      </w:r>
      <w:r>
        <w:rPr>
          <w:rFonts w:ascii="Calibri" w:hAnsi="Calibri"/>
        </w:rPr>
        <w:t>s</w:t>
      </w:r>
      <w:r w:rsidRPr="00123689">
        <w:rPr>
          <w:rFonts w:ascii="Calibri" w:hAnsi="Calibri"/>
        </w:rPr>
        <w:t xml:space="preserve"> to children in the Haven program.  Youth mentors will work under the direct guidance of the Haven Director, </w:t>
      </w:r>
      <w:r>
        <w:rPr>
          <w:rFonts w:ascii="Calibri" w:hAnsi="Calibri"/>
        </w:rPr>
        <w:t>Activity</w:t>
      </w:r>
      <w:r w:rsidRPr="00123689">
        <w:rPr>
          <w:rFonts w:ascii="Calibri" w:hAnsi="Calibri"/>
        </w:rPr>
        <w:t xml:space="preserve"> Coordinator, and Site Assistants and will be counted as students in our ratios.  You must be going into 6</w:t>
      </w:r>
      <w:r w:rsidRPr="00123689">
        <w:rPr>
          <w:rFonts w:ascii="Calibri" w:hAnsi="Calibri"/>
          <w:vertAlign w:val="superscript"/>
        </w:rPr>
        <w:t>th</w:t>
      </w:r>
      <w:r w:rsidRPr="00123689">
        <w:rPr>
          <w:rFonts w:ascii="Calibri" w:hAnsi="Calibri"/>
        </w:rPr>
        <w:t xml:space="preserve"> or 7</w:t>
      </w:r>
      <w:r w:rsidRPr="00123689">
        <w:rPr>
          <w:rFonts w:ascii="Calibri" w:hAnsi="Calibri"/>
          <w:vertAlign w:val="superscript"/>
        </w:rPr>
        <w:t>th</w:t>
      </w:r>
      <w:r w:rsidRPr="00123689">
        <w:rPr>
          <w:rFonts w:ascii="Calibri" w:hAnsi="Calibri"/>
        </w:rPr>
        <w:t xml:space="preserve"> grade to apply to be a Youth Mentor. </w:t>
      </w:r>
      <w:r>
        <w:rPr>
          <w:rFonts w:ascii="Calibri" w:hAnsi="Calibri"/>
        </w:rPr>
        <w:t>The Haven Director will review all applications and select up to 3 mentors.</w:t>
      </w:r>
      <w:r w:rsidRPr="00123689">
        <w:rPr>
          <w:rFonts w:ascii="Calibri" w:hAnsi="Calibri"/>
        </w:rPr>
        <w:t xml:space="preserve"> </w:t>
      </w:r>
    </w:p>
    <w:p w14:paraId="60540E07" w14:textId="77777777" w:rsidR="0016186D" w:rsidRPr="0016186D" w:rsidRDefault="0016186D" w:rsidP="0016186D">
      <w:pPr>
        <w:spacing w:after="0" w:line="240" w:lineRule="auto"/>
        <w:ind w:left="360"/>
        <w:rPr>
          <w:rFonts w:ascii="Calibri" w:hAnsi="Calibri"/>
        </w:rPr>
      </w:pPr>
    </w:p>
    <w:p w14:paraId="440E407B" w14:textId="77777777" w:rsidR="0016186D" w:rsidRDefault="0016186D" w:rsidP="0016186D">
      <w:pPr>
        <w:spacing w:after="0" w:line="240" w:lineRule="auto"/>
        <w:ind w:left="360"/>
        <w:rPr>
          <w:rFonts w:ascii="Calibri" w:hAnsi="Calibri"/>
        </w:rPr>
      </w:pPr>
      <w:r w:rsidRPr="00123689">
        <w:rPr>
          <w:rFonts w:ascii="Calibri" w:hAnsi="Calibri"/>
        </w:rPr>
        <w:t xml:space="preserve">Students must apply to become a youth mentor by completing a youth mentor application and submitting a letter of recommendation from a teacher.  Students will then meet with the Haven Director to discuss the expectations </w:t>
      </w:r>
      <w:r>
        <w:rPr>
          <w:rFonts w:ascii="Calibri" w:hAnsi="Calibri"/>
        </w:rPr>
        <w:t>of</w:t>
      </w:r>
      <w:r w:rsidRPr="00123689">
        <w:rPr>
          <w:rFonts w:ascii="Calibri" w:hAnsi="Calibri"/>
        </w:rPr>
        <w:t xml:space="preserve"> being a Youth Mentor.  </w:t>
      </w:r>
    </w:p>
    <w:p w14:paraId="22DA5F2E" w14:textId="77777777" w:rsidR="0016186D" w:rsidRPr="00123689" w:rsidRDefault="0016186D" w:rsidP="0016186D">
      <w:pPr>
        <w:spacing w:after="0" w:line="240" w:lineRule="auto"/>
        <w:ind w:left="360"/>
        <w:rPr>
          <w:rFonts w:ascii="Calibri" w:hAnsi="Calibri"/>
          <w:b/>
          <w:u w:val="single"/>
        </w:rPr>
      </w:pPr>
    </w:p>
    <w:p w14:paraId="71CC7ABC" w14:textId="77777777" w:rsidR="0016186D" w:rsidRDefault="0016186D" w:rsidP="0016186D">
      <w:pPr>
        <w:spacing w:after="0" w:line="240" w:lineRule="auto"/>
        <w:ind w:left="360"/>
        <w:rPr>
          <w:rFonts w:ascii="Calibri" w:hAnsi="Calibri"/>
        </w:rPr>
      </w:pPr>
      <w:r w:rsidRPr="001B6BC1">
        <w:rPr>
          <w:rFonts w:ascii="Calibri" w:hAnsi="Calibri"/>
        </w:rPr>
        <w:t>Parents will pay the full tuition amount for their student</w:t>
      </w:r>
      <w:r>
        <w:rPr>
          <w:rFonts w:ascii="Calibri" w:hAnsi="Calibri"/>
        </w:rPr>
        <w:t>s</w:t>
      </w:r>
      <w:r w:rsidRPr="001B6BC1">
        <w:rPr>
          <w:rFonts w:ascii="Calibri" w:hAnsi="Calibri"/>
        </w:rPr>
        <w:t>. However, the student can earn part of their tuition back by meeting weekly goals and expectations. These weekly goals and expectations will be tailored to each child’s strengths and abilities. Full-time mentors can earn up to $45 back each week and part-time mentors can earn up to $</w:t>
      </w:r>
      <w:r>
        <w:rPr>
          <w:rFonts w:ascii="Calibri" w:hAnsi="Calibri"/>
        </w:rPr>
        <w:t>30</w:t>
      </w:r>
      <w:r w:rsidRPr="001B6BC1">
        <w:rPr>
          <w:rFonts w:ascii="Calibri" w:hAnsi="Calibri"/>
        </w:rPr>
        <w:t xml:space="preserve"> back each week. Tuition credit will be given at the beginning of the following week. Students can also earn up to $150 in a gift card of their choice.</w:t>
      </w:r>
      <w:r>
        <w:rPr>
          <w:rFonts w:ascii="Calibri" w:hAnsi="Calibri"/>
        </w:rPr>
        <w:t xml:space="preserve"> Tuition credit would not be given for the weeks the student is earning the gift card.</w:t>
      </w:r>
    </w:p>
    <w:p w14:paraId="51F4DF9D" w14:textId="77777777" w:rsidR="0016186D" w:rsidRPr="001B6BC1" w:rsidRDefault="0016186D" w:rsidP="0016186D">
      <w:pPr>
        <w:spacing w:after="0" w:line="240" w:lineRule="auto"/>
        <w:ind w:left="360"/>
        <w:rPr>
          <w:rFonts w:ascii="Calibri" w:hAnsi="Calibri"/>
          <w:b/>
          <w:u w:val="single"/>
        </w:rPr>
      </w:pPr>
    </w:p>
    <w:p w14:paraId="753A9F9E" w14:textId="246248FE" w:rsidR="0007163D" w:rsidRPr="0016186D" w:rsidRDefault="0016186D" w:rsidP="0016186D">
      <w:pPr>
        <w:spacing w:after="0" w:line="240" w:lineRule="auto"/>
        <w:ind w:left="360"/>
        <w:rPr>
          <w:rFonts w:ascii="Calibri" w:hAnsi="Calibri"/>
          <w:b/>
          <w:u w:val="single"/>
        </w:rPr>
      </w:pPr>
      <w:r w:rsidRPr="001B6BC1">
        <w:rPr>
          <w:rFonts w:ascii="Calibri" w:hAnsi="Calibri"/>
        </w:rPr>
        <w:t xml:space="preserve">The full amount earned back is dependent upon attendance and their weekly goal performance. Haven reserves the right to suspend a child from the </w:t>
      </w:r>
      <w:r>
        <w:rPr>
          <w:rFonts w:ascii="Calibri" w:hAnsi="Calibri"/>
        </w:rPr>
        <w:t>M</w:t>
      </w:r>
      <w:r w:rsidRPr="001B6BC1">
        <w:rPr>
          <w:rFonts w:ascii="Calibri" w:hAnsi="Calibri"/>
        </w:rPr>
        <w:t xml:space="preserve">entor </w:t>
      </w:r>
      <w:r>
        <w:rPr>
          <w:rFonts w:ascii="Calibri" w:hAnsi="Calibri"/>
        </w:rPr>
        <w:t>P</w:t>
      </w:r>
      <w:r w:rsidRPr="001B6BC1">
        <w:rPr>
          <w:rFonts w:ascii="Calibri" w:hAnsi="Calibri"/>
        </w:rPr>
        <w:t xml:space="preserve">rogram if the child is not following </w:t>
      </w:r>
      <w:r>
        <w:rPr>
          <w:rFonts w:ascii="Calibri" w:hAnsi="Calibri"/>
        </w:rPr>
        <w:t xml:space="preserve">their </w:t>
      </w:r>
      <w:r w:rsidRPr="001B6BC1">
        <w:rPr>
          <w:rFonts w:ascii="Calibri" w:hAnsi="Calibri"/>
        </w:rPr>
        <w:t xml:space="preserve">expectations and </w:t>
      </w:r>
      <w:r>
        <w:rPr>
          <w:rFonts w:ascii="Calibri" w:hAnsi="Calibri"/>
        </w:rPr>
        <w:t>being a positive role model</w:t>
      </w:r>
      <w:r w:rsidRPr="001B6BC1">
        <w:rPr>
          <w:rFonts w:ascii="Calibri" w:hAnsi="Calibri"/>
        </w:rPr>
        <w:t>.</w:t>
      </w:r>
      <w:r>
        <w:rPr>
          <w:rFonts w:ascii="Calibri" w:hAnsi="Calibri"/>
        </w:rPr>
        <w:t xml:space="preserve"> The child would still be enrolled in the Summer Program.</w:t>
      </w:r>
    </w:p>
    <w:p w14:paraId="5DF025DC" w14:textId="77777777" w:rsidR="0007163D" w:rsidRDefault="0007163D" w:rsidP="00026BB8">
      <w:pPr>
        <w:spacing w:after="0" w:line="240" w:lineRule="auto"/>
        <w:rPr>
          <w:b/>
          <w:u w:val="single"/>
        </w:rPr>
      </w:pPr>
    </w:p>
    <w:p w14:paraId="57B714F3" w14:textId="77777777" w:rsidR="00951557" w:rsidRPr="0059254D" w:rsidRDefault="00951557" w:rsidP="0083798D">
      <w:pPr>
        <w:spacing w:after="0" w:line="240" w:lineRule="auto"/>
        <w:rPr>
          <w:b/>
          <w:sz w:val="40"/>
          <w:szCs w:val="40"/>
          <w:u w:val="single"/>
        </w:rPr>
      </w:pPr>
      <w:r w:rsidRPr="0059254D">
        <w:rPr>
          <w:b/>
          <w:sz w:val="40"/>
          <w:szCs w:val="40"/>
          <w:u w:val="single"/>
        </w:rPr>
        <w:t>DELL RAPIDS COMMUNITY HAVEN ENROLLMENT FORM</w:t>
      </w:r>
    </w:p>
    <w:p w14:paraId="25ABA62A" w14:textId="77777777" w:rsidR="00951557" w:rsidRPr="00951557" w:rsidRDefault="00951557" w:rsidP="003F64DA">
      <w:pPr>
        <w:spacing w:after="0" w:line="240" w:lineRule="auto"/>
        <w:jc w:val="center"/>
      </w:pPr>
    </w:p>
    <w:p w14:paraId="451264B6" w14:textId="77777777" w:rsidR="00951557" w:rsidRPr="0059254D" w:rsidRDefault="00951557" w:rsidP="003F64DA">
      <w:pPr>
        <w:spacing w:after="0" w:line="240" w:lineRule="auto"/>
      </w:pPr>
      <w:r w:rsidRPr="0059254D">
        <w:t>CHILD’S NAME</w:t>
      </w:r>
      <w:r w:rsidRPr="0059254D">
        <w:tab/>
        <w:t xml:space="preserve">                          </w:t>
      </w:r>
      <w:r w:rsidR="0059254D" w:rsidRPr="0059254D">
        <w:tab/>
      </w:r>
      <w:r w:rsidR="0059254D" w:rsidRPr="0059254D">
        <w:tab/>
      </w:r>
      <w:r w:rsidRPr="0059254D">
        <w:t xml:space="preserve">GRADE     </w:t>
      </w:r>
      <w:r w:rsidR="0059254D">
        <w:t xml:space="preserve">  </w:t>
      </w:r>
      <w:r w:rsidR="0073107A">
        <w:tab/>
      </w:r>
      <w:r w:rsidR="0059254D" w:rsidRPr="0059254D">
        <w:t xml:space="preserve">SCHOOL       </w:t>
      </w:r>
      <w:r w:rsidRPr="0059254D">
        <w:t xml:space="preserve">AGE      </w:t>
      </w:r>
      <w:r w:rsidR="0059254D" w:rsidRPr="0059254D">
        <w:t xml:space="preserve">  </w:t>
      </w:r>
      <w:r w:rsidRPr="0059254D">
        <w:t xml:space="preserve">DATE OF BIRTH     </w:t>
      </w:r>
      <w:r w:rsidR="0059254D" w:rsidRPr="0059254D">
        <w:t xml:space="preserve">      </w:t>
      </w:r>
      <w:r w:rsidRPr="0059254D">
        <w:t xml:space="preserve">GENDER         </w:t>
      </w:r>
    </w:p>
    <w:p w14:paraId="6DAE7095" w14:textId="77777777" w:rsidR="00951557" w:rsidRPr="0059254D" w:rsidRDefault="0059254D" w:rsidP="003F64DA">
      <w:pPr>
        <w:spacing w:after="0" w:line="240" w:lineRule="auto"/>
        <w:ind w:left="2880"/>
      </w:pPr>
      <w:r>
        <w:t xml:space="preserve">              </w:t>
      </w:r>
      <w:r w:rsidR="00951557" w:rsidRPr="0059254D">
        <w:t>(going into)</w:t>
      </w:r>
    </w:p>
    <w:p w14:paraId="5821F57F" w14:textId="77777777" w:rsidR="0073107A" w:rsidRDefault="0073107A" w:rsidP="003F64DA">
      <w:pPr>
        <w:spacing w:after="0" w:line="240" w:lineRule="auto"/>
      </w:pPr>
    </w:p>
    <w:p w14:paraId="29D3DC3C" w14:textId="77777777" w:rsidR="00951557" w:rsidRPr="0059254D" w:rsidRDefault="00951557" w:rsidP="003F64DA">
      <w:pPr>
        <w:spacing w:after="0" w:line="240" w:lineRule="auto"/>
      </w:pPr>
      <w:r w:rsidRPr="0059254D">
        <w:t>____________________________</w:t>
      </w:r>
      <w:proofErr w:type="gramStart"/>
      <w:r w:rsidRPr="0059254D">
        <w:t xml:space="preserve">          _______     </w:t>
      </w:r>
      <w:r w:rsidR="0073107A">
        <w:tab/>
      </w:r>
      <w:r w:rsidRPr="0059254D">
        <w:t xml:space="preserve">________     _____     _______________     </w:t>
      </w:r>
      <w:proofErr w:type="gramEnd"/>
      <w:r w:rsidRPr="0059254D">
        <w:t>________</w:t>
      </w:r>
    </w:p>
    <w:p w14:paraId="3FB4AE22" w14:textId="77777777" w:rsidR="00951557" w:rsidRPr="0059254D" w:rsidRDefault="00951557" w:rsidP="003F64DA">
      <w:pPr>
        <w:spacing w:after="0" w:line="240" w:lineRule="auto"/>
      </w:pPr>
    </w:p>
    <w:p w14:paraId="11891B02" w14:textId="77777777" w:rsidR="00951557" w:rsidRPr="0059254D" w:rsidRDefault="00951557" w:rsidP="003F64DA">
      <w:pPr>
        <w:spacing w:after="0" w:line="240" w:lineRule="auto"/>
      </w:pPr>
      <w:r w:rsidRPr="0059254D">
        <w:t>____________________________</w:t>
      </w:r>
      <w:proofErr w:type="gramStart"/>
      <w:r w:rsidRPr="0059254D">
        <w:t xml:space="preserve">          _______     </w:t>
      </w:r>
      <w:r w:rsidR="0073107A">
        <w:tab/>
      </w:r>
      <w:r w:rsidRPr="0059254D">
        <w:t xml:space="preserve">________     _____     _______________     </w:t>
      </w:r>
      <w:proofErr w:type="gramEnd"/>
      <w:r w:rsidRPr="0059254D">
        <w:t>________</w:t>
      </w:r>
    </w:p>
    <w:p w14:paraId="53DDC83C" w14:textId="77777777" w:rsidR="00951557" w:rsidRPr="0059254D" w:rsidRDefault="00951557" w:rsidP="003F64DA">
      <w:pPr>
        <w:spacing w:after="0" w:line="240" w:lineRule="auto"/>
      </w:pPr>
    </w:p>
    <w:p w14:paraId="7E577B96" w14:textId="77777777" w:rsidR="00951557" w:rsidRPr="0059254D" w:rsidRDefault="00951557" w:rsidP="003F64DA">
      <w:pPr>
        <w:spacing w:after="0" w:line="240" w:lineRule="auto"/>
      </w:pPr>
      <w:r w:rsidRPr="0059254D">
        <w:t>____________________________</w:t>
      </w:r>
      <w:proofErr w:type="gramStart"/>
      <w:r w:rsidRPr="0059254D">
        <w:t xml:space="preserve">          _______    </w:t>
      </w:r>
      <w:r w:rsidR="0073107A">
        <w:tab/>
      </w:r>
      <w:r w:rsidRPr="0059254D">
        <w:t xml:space="preserve"> ________     _____     _______________     </w:t>
      </w:r>
      <w:proofErr w:type="gramEnd"/>
      <w:r w:rsidRPr="0059254D">
        <w:t>________</w:t>
      </w:r>
    </w:p>
    <w:p w14:paraId="7D2D28DE" w14:textId="77777777" w:rsidR="00951557" w:rsidRPr="0059254D" w:rsidRDefault="00951557" w:rsidP="003F64DA">
      <w:pPr>
        <w:spacing w:after="0" w:line="240" w:lineRule="auto"/>
      </w:pPr>
    </w:p>
    <w:p w14:paraId="4885C4C2" w14:textId="77777777" w:rsidR="00951557" w:rsidRPr="0059254D" w:rsidRDefault="00951557" w:rsidP="003F64DA">
      <w:pPr>
        <w:spacing w:after="0" w:line="240" w:lineRule="auto"/>
      </w:pPr>
      <w:r w:rsidRPr="0059254D">
        <w:t>____________________________</w:t>
      </w:r>
      <w:proofErr w:type="gramStart"/>
      <w:r w:rsidRPr="0059254D">
        <w:t xml:space="preserve">          _______     </w:t>
      </w:r>
      <w:r w:rsidR="0073107A">
        <w:tab/>
      </w:r>
      <w:r w:rsidRPr="0059254D">
        <w:t xml:space="preserve">________     _____     _______________     </w:t>
      </w:r>
      <w:proofErr w:type="gramEnd"/>
      <w:r w:rsidRPr="0059254D">
        <w:t>________</w:t>
      </w:r>
    </w:p>
    <w:p w14:paraId="4EDA26E9" w14:textId="77777777" w:rsidR="00951557" w:rsidRPr="0059254D" w:rsidRDefault="00951557" w:rsidP="003F64DA">
      <w:pPr>
        <w:spacing w:after="0" w:line="240" w:lineRule="auto"/>
      </w:pPr>
    </w:p>
    <w:p w14:paraId="221389B8" w14:textId="33AD0826" w:rsidR="00951557" w:rsidRPr="0059254D" w:rsidRDefault="00F96604" w:rsidP="003F64DA">
      <w:pPr>
        <w:spacing w:after="0" w:line="240" w:lineRule="auto"/>
      </w:pPr>
      <w:r w:rsidRPr="00F96604">
        <w:rPr>
          <w:b/>
          <w:bCs/>
        </w:rPr>
        <w:t>*</w:t>
      </w:r>
      <w:r w:rsidR="00951557" w:rsidRPr="00F96604">
        <w:rPr>
          <w:b/>
          <w:bCs/>
        </w:rPr>
        <w:t>Allergies</w:t>
      </w:r>
      <w:r w:rsidR="00951557" w:rsidRPr="0059254D">
        <w:t xml:space="preserve"> and other medical conditions (i.e. asthma, epilepsy, physical limitations, etc.): </w:t>
      </w:r>
    </w:p>
    <w:p w14:paraId="62971FD9" w14:textId="77777777" w:rsidR="00951557" w:rsidRPr="0059254D" w:rsidRDefault="00951557" w:rsidP="003F64DA">
      <w:pPr>
        <w:spacing w:after="0" w:line="240" w:lineRule="auto"/>
      </w:pPr>
    </w:p>
    <w:p w14:paraId="5AADB706" w14:textId="77777777" w:rsidR="00951557" w:rsidRPr="0059254D" w:rsidRDefault="00951557" w:rsidP="003F64DA">
      <w:pPr>
        <w:spacing w:after="0" w:line="240" w:lineRule="auto"/>
      </w:pPr>
      <w:r w:rsidRPr="0059254D">
        <w:t>_______________________________________________________________________________________</w:t>
      </w:r>
      <w:r w:rsidR="003F64DA" w:rsidRPr="0059254D">
        <w:t>___</w:t>
      </w:r>
    </w:p>
    <w:p w14:paraId="5553504C" w14:textId="77777777" w:rsidR="003F64DA" w:rsidRPr="0059254D" w:rsidRDefault="003F64DA" w:rsidP="003F64DA">
      <w:pPr>
        <w:spacing w:after="0" w:line="240" w:lineRule="auto"/>
      </w:pPr>
    </w:p>
    <w:p w14:paraId="783C5BC2" w14:textId="77777777" w:rsidR="00951557" w:rsidRPr="0059254D" w:rsidRDefault="00951557" w:rsidP="003F64DA">
      <w:pPr>
        <w:spacing w:after="0" w:line="240" w:lineRule="auto"/>
      </w:pPr>
      <w:r w:rsidRPr="0059254D">
        <w:t>Additional information (special needs or instruction, fears, religious or cultural observances, etc.):</w:t>
      </w:r>
    </w:p>
    <w:p w14:paraId="261BE670" w14:textId="77777777" w:rsidR="003302B3" w:rsidRDefault="003302B3" w:rsidP="003F64DA">
      <w:pPr>
        <w:spacing w:after="0" w:line="240" w:lineRule="auto"/>
      </w:pPr>
    </w:p>
    <w:p w14:paraId="3E990DC0" w14:textId="2BB050E3" w:rsidR="003F64DA" w:rsidRPr="0059254D" w:rsidRDefault="003F64DA" w:rsidP="003F64DA">
      <w:pPr>
        <w:spacing w:after="0" w:line="240" w:lineRule="auto"/>
      </w:pPr>
      <w:r w:rsidRPr="0059254D">
        <w:t>__________________________________________________________________________________________</w:t>
      </w:r>
    </w:p>
    <w:p w14:paraId="10B1445D" w14:textId="736FAE0D" w:rsidR="00951557" w:rsidRPr="00F96604" w:rsidRDefault="00F96604" w:rsidP="003F64DA">
      <w:pPr>
        <w:pBdr>
          <w:bottom w:val="single" w:sz="12" w:space="1" w:color="auto"/>
        </w:pBdr>
        <w:spacing w:after="0" w:line="240" w:lineRule="auto"/>
      </w:pPr>
      <w:r w:rsidRPr="00F96604">
        <w:t>*</w:t>
      </w:r>
      <w:r>
        <w:t xml:space="preserve">Food allergies require a doctor’s </w:t>
      </w:r>
      <w:proofErr w:type="gramStart"/>
      <w:r>
        <w:t>note</w:t>
      </w:r>
      <w:proofErr w:type="gramEnd"/>
      <w:r w:rsidRPr="00F96604">
        <w:t xml:space="preserve"> and a food allergy plan form must be filled out.</w:t>
      </w:r>
    </w:p>
    <w:p w14:paraId="7B984D71" w14:textId="77777777" w:rsidR="00951557" w:rsidRPr="0059254D" w:rsidRDefault="00951557" w:rsidP="003F64DA">
      <w:pPr>
        <w:spacing w:after="0" w:line="240" w:lineRule="auto"/>
      </w:pPr>
    </w:p>
    <w:p w14:paraId="1CDFE7F5" w14:textId="77777777" w:rsidR="00951557" w:rsidRPr="0059254D" w:rsidRDefault="00951557" w:rsidP="003F64DA">
      <w:pPr>
        <w:spacing w:after="0" w:line="240" w:lineRule="auto"/>
      </w:pPr>
      <w:r w:rsidRPr="0059254D">
        <w:t>Parent/Guardian Name: ________________________________________</w:t>
      </w:r>
      <w:r w:rsidR="003F64DA" w:rsidRPr="0059254D">
        <w:t>____</w:t>
      </w:r>
      <w:r w:rsidRPr="0059254D">
        <w:t xml:space="preserve">     Cell Phone: _______________</w:t>
      </w:r>
      <w:r w:rsidR="003F64DA" w:rsidRPr="0059254D">
        <w:t>____</w:t>
      </w:r>
    </w:p>
    <w:p w14:paraId="54D257E0" w14:textId="77777777" w:rsidR="00951557" w:rsidRPr="0059254D" w:rsidRDefault="00951557" w:rsidP="003F64DA">
      <w:pPr>
        <w:spacing w:after="0" w:line="240" w:lineRule="auto"/>
      </w:pPr>
    </w:p>
    <w:p w14:paraId="24821D38" w14:textId="77777777" w:rsidR="00951557" w:rsidRPr="0059254D" w:rsidRDefault="00951557" w:rsidP="003F64DA">
      <w:pPr>
        <w:spacing w:after="0" w:line="240" w:lineRule="auto"/>
      </w:pPr>
      <w:r w:rsidRPr="0059254D">
        <w:t xml:space="preserve">Date of Birth: _________________________     Relationship to </w:t>
      </w:r>
      <w:r w:rsidR="003F64DA" w:rsidRPr="0059254D">
        <w:t>C</w:t>
      </w:r>
      <w:r w:rsidRPr="0059254D">
        <w:t>hild(ren</w:t>
      </w:r>
      <w:proofErr w:type="gramStart"/>
      <w:r w:rsidRPr="0059254D">
        <w:t>):_</w:t>
      </w:r>
      <w:proofErr w:type="gramEnd"/>
      <w:r w:rsidRPr="0059254D">
        <w:t>__________________________</w:t>
      </w:r>
    </w:p>
    <w:p w14:paraId="2EA7B5F3" w14:textId="77777777" w:rsidR="00951557" w:rsidRPr="0059254D" w:rsidRDefault="00951557" w:rsidP="003F64DA">
      <w:pPr>
        <w:spacing w:after="0" w:line="240" w:lineRule="auto"/>
      </w:pPr>
    </w:p>
    <w:p w14:paraId="72FC057D" w14:textId="77777777" w:rsidR="00951557" w:rsidRPr="0059254D" w:rsidRDefault="00951557" w:rsidP="003F64DA">
      <w:pPr>
        <w:spacing w:after="0" w:line="240" w:lineRule="auto"/>
      </w:pPr>
      <w:r w:rsidRPr="0059254D">
        <w:t>Home Address: ______________________________________________</w:t>
      </w:r>
      <w:r w:rsidR="003F64DA" w:rsidRPr="0059254D">
        <w:t>___</w:t>
      </w:r>
      <w:proofErr w:type="gramStart"/>
      <w:r w:rsidR="003F64DA" w:rsidRPr="0059254D">
        <w:t>_</w:t>
      </w:r>
      <w:r w:rsidRPr="0059254D">
        <w:t xml:space="preserve">     </w:t>
      </w:r>
      <w:r w:rsidR="003F64DA" w:rsidRPr="0059254D">
        <w:tab/>
      </w:r>
      <w:proofErr w:type="gramEnd"/>
      <w:r w:rsidRPr="0059254D">
        <w:t xml:space="preserve">Home Phone: </w:t>
      </w:r>
      <w:r w:rsidR="003F64DA" w:rsidRPr="0059254D">
        <w:t>___________________</w:t>
      </w:r>
    </w:p>
    <w:p w14:paraId="496B80EC" w14:textId="77777777" w:rsidR="00951557" w:rsidRPr="0059254D" w:rsidRDefault="00951557" w:rsidP="003F64DA">
      <w:pPr>
        <w:spacing w:after="0" w:line="240" w:lineRule="auto"/>
      </w:pPr>
    </w:p>
    <w:p w14:paraId="3C3DC8F5" w14:textId="77777777" w:rsidR="00951557" w:rsidRPr="0059254D" w:rsidRDefault="00951557" w:rsidP="003F64DA">
      <w:pPr>
        <w:spacing w:after="0" w:line="240" w:lineRule="auto"/>
      </w:pPr>
      <w:r w:rsidRPr="0059254D">
        <w:t>Place of Work and City: _______________________________________</w:t>
      </w:r>
      <w:r w:rsidR="003F64DA" w:rsidRPr="0059254D">
        <w:t>____</w:t>
      </w:r>
      <w:r w:rsidRPr="0059254D">
        <w:t xml:space="preserve">     </w:t>
      </w:r>
      <w:r w:rsidR="003F64DA" w:rsidRPr="0059254D">
        <w:tab/>
      </w:r>
      <w:r w:rsidRPr="0059254D">
        <w:t xml:space="preserve">Work Phone: </w:t>
      </w:r>
      <w:r w:rsidR="003F64DA" w:rsidRPr="0059254D">
        <w:t>___________________</w:t>
      </w:r>
    </w:p>
    <w:p w14:paraId="29533613" w14:textId="77777777" w:rsidR="00951557" w:rsidRPr="0059254D" w:rsidRDefault="00951557" w:rsidP="003F64DA">
      <w:pPr>
        <w:spacing w:after="0" w:line="240" w:lineRule="auto"/>
      </w:pPr>
    </w:p>
    <w:p w14:paraId="784E2CEC" w14:textId="77777777" w:rsidR="00951557" w:rsidRPr="0059254D" w:rsidRDefault="00951557" w:rsidP="003F64DA">
      <w:pPr>
        <w:spacing w:after="0" w:line="240" w:lineRule="auto"/>
      </w:pPr>
      <w:r w:rsidRPr="0059254D">
        <w:t>Work Schedule: ________________________</w:t>
      </w:r>
      <w:r w:rsidR="003F64DA" w:rsidRPr="0059254D">
        <w:t>___</w:t>
      </w:r>
      <w:r w:rsidRPr="0059254D">
        <w:t xml:space="preserve">    E-mail Address: </w:t>
      </w:r>
      <w:r w:rsidRPr="0059254D">
        <w:softHyphen/>
      </w:r>
      <w:r w:rsidRPr="0059254D">
        <w:softHyphen/>
      </w:r>
      <w:r w:rsidRPr="0059254D">
        <w:softHyphen/>
      </w:r>
      <w:r w:rsidRPr="0059254D">
        <w:softHyphen/>
      </w:r>
      <w:r w:rsidRPr="0059254D">
        <w:softHyphen/>
        <w:t>__________________________________</w:t>
      </w:r>
    </w:p>
    <w:p w14:paraId="6A1E5883" w14:textId="77777777" w:rsidR="00951557" w:rsidRPr="0059254D" w:rsidRDefault="00951557" w:rsidP="003F64DA">
      <w:pPr>
        <w:pBdr>
          <w:bottom w:val="single" w:sz="12" w:space="1" w:color="auto"/>
        </w:pBdr>
        <w:spacing w:after="0" w:line="240" w:lineRule="auto"/>
      </w:pPr>
    </w:p>
    <w:p w14:paraId="29368051" w14:textId="77777777" w:rsidR="00951557" w:rsidRPr="0059254D" w:rsidRDefault="00951557" w:rsidP="003F64DA">
      <w:pPr>
        <w:spacing w:after="0" w:line="240" w:lineRule="auto"/>
      </w:pPr>
    </w:p>
    <w:p w14:paraId="2AE57E64" w14:textId="77777777" w:rsidR="003F64DA" w:rsidRPr="0059254D" w:rsidRDefault="003F64DA" w:rsidP="003F64DA">
      <w:pPr>
        <w:spacing w:after="0" w:line="240" w:lineRule="auto"/>
      </w:pPr>
      <w:r w:rsidRPr="0059254D">
        <w:t>Parent/Guardian Name: ____________________________________________     Cell Phone: ___________________</w:t>
      </w:r>
    </w:p>
    <w:p w14:paraId="412E896F" w14:textId="77777777" w:rsidR="003F64DA" w:rsidRPr="0059254D" w:rsidRDefault="003F64DA" w:rsidP="003F64DA">
      <w:pPr>
        <w:spacing w:after="0" w:line="240" w:lineRule="auto"/>
      </w:pPr>
    </w:p>
    <w:p w14:paraId="315B4FA0" w14:textId="77777777" w:rsidR="003F64DA" w:rsidRPr="0059254D" w:rsidRDefault="003F64DA" w:rsidP="003F64DA">
      <w:pPr>
        <w:spacing w:after="0" w:line="240" w:lineRule="auto"/>
      </w:pPr>
      <w:r w:rsidRPr="0059254D">
        <w:t>Date of Birth: _________________________     Relationship to Child(ren</w:t>
      </w:r>
      <w:proofErr w:type="gramStart"/>
      <w:r w:rsidRPr="0059254D">
        <w:t>):_</w:t>
      </w:r>
      <w:proofErr w:type="gramEnd"/>
      <w:r w:rsidRPr="0059254D">
        <w:t>__________________________</w:t>
      </w:r>
    </w:p>
    <w:p w14:paraId="170A80F9" w14:textId="77777777" w:rsidR="003F64DA" w:rsidRPr="0059254D" w:rsidRDefault="003F64DA" w:rsidP="003F64DA">
      <w:pPr>
        <w:spacing w:after="0" w:line="240" w:lineRule="auto"/>
      </w:pPr>
    </w:p>
    <w:p w14:paraId="09028DC1" w14:textId="77777777" w:rsidR="003F64DA" w:rsidRPr="0059254D" w:rsidRDefault="003F64DA" w:rsidP="003F64DA">
      <w:pPr>
        <w:spacing w:after="0" w:line="240" w:lineRule="auto"/>
      </w:pPr>
      <w:r w:rsidRPr="0059254D">
        <w:t>Home Address: _________________________________________________</w:t>
      </w:r>
      <w:proofErr w:type="gramStart"/>
      <w:r w:rsidRPr="0059254D">
        <w:t xml:space="preserve">_     </w:t>
      </w:r>
      <w:r w:rsidRPr="0059254D">
        <w:tab/>
      </w:r>
      <w:proofErr w:type="gramEnd"/>
      <w:r w:rsidRPr="0059254D">
        <w:t>Home Phone: ___________________</w:t>
      </w:r>
    </w:p>
    <w:p w14:paraId="4204C88E" w14:textId="77777777" w:rsidR="003F64DA" w:rsidRPr="0059254D" w:rsidRDefault="003F64DA" w:rsidP="003F64DA">
      <w:pPr>
        <w:spacing w:after="0" w:line="240" w:lineRule="auto"/>
      </w:pPr>
    </w:p>
    <w:p w14:paraId="4C8EC634" w14:textId="77777777" w:rsidR="003F64DA" w:rsidRPr="0059254D" w:rsidRDefault="003F64DA" w:rsidP="003F64DA">
      <w:pPr>
        <w:spacing w:after="0" w:line="240" w:lineRule="auto"/>
      </w:pPr>
      <w:r w:rsidRPr="0059254D">
        <w:t xml:space="preserve">Place of Work and City: ___________________________________________     </w:t>
      </w:r>
      <w:r w:rsidRPr="0059254D">
        <w:tab/>
        <w:t>Work Phone: ___________________</w:t>
      </w:r>
    </w:p>
    <w:p w14:paraId="1C5691D5" w14:textId="77777777" w:rsidR="003F64DA" w:rsidRPr="0059254D" w:rsidRDefault="003F64DA" w:rsidP="003F64DA">
      <w:pPr>
        <w:spacing w:after="0" w:line="240" w:lineRule="auto"/>
      </w:pPr>
    </w:p>
    <w:p w14:paraId="40256328" w14:textId="77777777" w:rsidR="003F64DA" w:rsidRPr="0059254D" w:rsidRDefault="003F64DA" w:rsidP="003F64DA">
      <w:pPr>
        <w:spacing w:after="0" w:line="240" w:lineRule="auto"/>
      </w:pPr>
      <w:r w:rsidRPr="0059254D">
        <w:t xml:space="preserve">Work Schedule: ___________________________    E-mail Address: </w:t>
      </w:r>
      <w:r w:rsidRPr="0059254D">
        <w:softHyphen/>
      </w:r>
      <w:r w:rsidRPr="0059254D">
        <w:softHyphen/>
      </w:r>
      <w:r w:rsidRPr="0059254D">
        <w:softHyphen/>
      </w:r>
      <w:r w:rsidRPr="0059254D">
        <w:softHyphen/>
      </w:r>
      <w:r w:rsidRPr="0059254D">
        <w:softHyphen/>
        <w:t>__________________________________</w:t>
      </w:r>
    </w:p>
    <w:p w14:paraId="7559DA02" w14:textId="77777777" w:rsidR="00951557" w:rsidRPr="0059254D" w:rsidRDefault="00951557" w:rsidP="003F64DA">
      <w:pPr>
        <w:pBdr>
          <w:bottom w:val="single" w:sz="12" w:space="1" w:color="auto"/>
        </w:pBdr>
        <w:spacing w:after="0" w:line="240" w:lineRule="auto"/>
      </w:pPr>
    </w:p>
    <w:p w14:paraId="130D6ED3" w14:textId="77777777" w:rsidR="00951557" w:rsidRPr="0059254D" w:rsidRDefault="00951557" w:rsidP="003F64DA">
      <w:pPr>
        <w:spacing w:after="0" w:line="240" w:lineRule="auto"/>
      </w:pPr>
    </w:p>
    <w:p w14:paraId="05613DF1" w14:textId="77777777" w:rsidR="00951557" w:rsidRPr="0059254D" w:rsidRDefault="00951557" w:rsidP="003F64DA">
      <w:pPr>
        <w:spacing w:after="0" w:line="240" w:lineRule="auto"/>
      </w:pPr>
      <w:r w:rsidRPr="0059254D">
        <w:t xml:space="preserve">Please list the </w:t>
      </w:r>
      <w:r w:rsidRPr="0059254D">
        <w:rPr>
          <w:b/>
        </w:rPr>
        <w:t>name</w:t>
      </w:r>
      <w:r w:rsidRPr="0059254D">
        <w:t xml:space="preserve">, </w:t>
      </w:r>
      <w:r w:rsidRPr="0059254D">
        <w:rPr>
          <w:b/>
        </w:rPr>
        <w:t>age</w:t>
      </w:r>
      <w:r w:rsidRPr="0059254D">
        <w:t xml:space="preserve"> and </w:t>
      </w:r>
      <w:r w:rsidRPr="0059254D">
        <w:rPr>
          <w:b/>
        </w:rPr>
        <w:t>relationship</w:t>
      </w:r>
      <w:r w:rsidRPr="0059254D">
        <w:t xml:space="preserve"> of other members in the household (including adults and children):</w:t>
      </w:r>
    </w:p>
    <w:p w14:paraId="7E91FD3F" w14:textId="77777777" w:rsidR="00951557" w:rsidRPr="0059254D" w:rsidRDefault="00951557" w:rsidP="003F64DA">
      <w:pPr>
        <w:spacing w:after="0" w:line="240" w:lineRule="auto"/>
      </w:pPr>
    </w:p>
    <w:p w14:paraId="41AD4AA7" w14:textId="77777777" w:rsidR="00951557" w:rsidRPr="0059254D" w:rsidRDefault="00951557" w:rsidP="003F64DA">
      <w:pPr>
        <w:spacing w:after="0" w:line="240" w:lineRule="auto"/>
      </w:pPr>
      <w:r w:rsidRPr="0059254D">
        <w:t>_______________________________________________________________________________________</w:t>
      </w:r>
      <w:r w:rsidR="000D2649">
        <w:t>___________</w:t>
      </w:r>
    </w:p>
    <w:p w14:paraId="3015D0BF" w14:textId="77777777" w:rsidR="00951557" w:rsidRPr="0059254D" w:rsidRDefault="00951557" w:rsidP="003F64DA">
      <w:pPr>
        <w:spacing w:after="0" w:line="240" w:lineRule="auto"/>
      </w:pPr>
    </w:p>
    <w:p w14:paraId="4FF5EE53" w14:textId="77777777" w:rsidR="00951557" w:rsidRPr="0059254D" w:rsidRDefault="00951557" w:rsidP="003F64DA">
      <w:pPr>
        <w:spacing w:after="0" w:line="240" w:lineRule="auto"/>
      </w:pPr>
      <w:r w:rsidRPr="0059254D">
        <w:t>_______________________________________________________________________________________</w:t>
      </w:r>
      <w:r w:rsidR="000D2649">
        <w:t>___________</w:t>
      </w:r>
    </w:p>
    <w:p w14:paraId="28C4D62C" w14:textId="77777777" w:rsidR="00951557" w:rsidRPr="0059254D" w:rsidRDefault="00951557" w:rsidP="003F64DA">
      <w:pPr>
        <w:spacing w:after="0" w:line="240" w:lineRule="auto"/>
      </w:pPr>
    </w:p>
    <w:p w14:paraId="22591EAB" w14:textId="77777777" w:rsidR="003F64DA" w:rsidRPr="0059254D" w:rsidRDefault="003F64DA" w:rsidP="003F64DA">
      <w:pPr>
        <w:spacing w:after="0" w:line="240" w:lineRule="auto"/>
        <w:rPr>
          <w:u w:val="single"/>
        </w:rPr>
      </w:pPr>
    </w:p>
    <w:p w14:paraId="79FC55C4" w14:textId="0B37D152" w:rsidR="00951557" w:rsidRPr="0059254D" w:rsidRDefault="00951557" w:rsidP="003F64DA">
      <w:pPr>
        <w:spacing w:after="0" w:line="240" w:lineRule="auto"/>
      </w:pPr>
      <w:r w:rsidRPr="0059254D">
        <w:rPr>
          <w:u w:val="single"/>
        </w:rPr>
        <w:lastRenderedPageBreak/>
        <w:t>EMERGENCY CONTACTS:</w:t>
      </w:r>
      <w:r w:rsidRPr="0059254D">
        <w:t xml:space="preserve"> In case of emergency or illness, parents/guardians will be contacted immediately.  Please provide</w:t>
      </w:r>
      <w:r w:rsidR="006D5B0D">
        <w:t xml:space="preserve"> at least</w:t>
      </w:r>
      <w:r w:rsidRPr="0059254D">
        <w:t xml:space="preserve"> </w:t>
      </w:r>
      <w:r w:rsidRPr="0059254D">
        <w:rPr>
          <w:b/>
        </w:rPr>
        <w:t xml:space="preserve">2 OTHER contacts that </w:t>
      </w:r>
      <w:proofErr w:type="gramStart"/>
      <w:r w:rsidRPr="0059254D">
        <w:rPr>
          <w:b/>
        </w:rPr>
        <w:t>would</w:t>
      </w:r>
      <w:proofErr w:type="gramEnd"/>
      <w:r w:rsidRPr="0059254D">
        <w:rPr>
          <w:b/>
        </w:rPr>
        <w:t xml:space="preserve"> be available during programming hours</w:t>
      </w:r>
      <w:r w:rsidRPr="0059254D">
        <w:t xml:space="preserve">. These </w:t>
      </w:r>
      <w:r w:rsidR="00F96604" w:rsidRPr="0059254D">
        <w:t>people</w:t>
      </w:r>
      <w:r w:rsidRPr="0059254D">
        <w:t xml:space="preserve"> will also be authorized to pick up your child(ren) at any time (you do not need to list them again as </w:t>
      </w:r>
      <w:r w:rsidR="003F64DA" w:rsidRPr="0059254D">
        <w:t>authorization pick-up).</w:t>
      </w:r>
    </w:p>
    <w:p w14:paraId="067F14D6" w14:textId="77777777" w:rsidR="00A47511" w:rsidRPr="0059254D" w:rsidRDefault="00A47511" w:rsidP="003F64DA">
      <w:pPr>
        <w:spacing w:after="0" w:line="240" w:lineRule="auto"/>
      </w:pPr>
    </w:p>
    <w:p w14:paraId="407D8753" w14:textId="77777777" w:rsidR="00951557" w:rsidRPr="0059254D" w:rsidRDefault="00951557" w:rsidP="003F64DA">
      <w:pPr>
        <w:spacing w:after="0" w:line="240" w:lineRule="auto"/>
      </w:pPr>
      <w:r w:rsidRPr="0059254D">
        <w:t>Name: ________________________     Relationship: ____________________     Phone: _______________</w:t>
      </w:r>
    </w:p>
    <w:p w14:paraId="2ABD506C" w14:textId="77777777" w:rsidR="00951557" w:rsidRPr="0059254D" w:rsidRDefault="00951557" w:rsidP="003F64DA">
      <w:pPr>
        <w:spacing w:after="0" w:line="240" w:lineRule="auto"/>
      </w:pPr>
    </w:p>
    <w:p w14:paraId="3BC30DD6" w14:textId="77777777" w:rsidR="00951557" w:rsidRDefault="00951557" w:rsidP="003F64DA">
      <w:pPr>
        <w:spacing w:after="0" w:line="240" w:lineRule="auto"/>
      </w:pPr>
      <w:r w:rsidRPr="0059254D">
        <w:t xml:space="preserve">Name: ________________________     Relationship: ____________________     Phone: </w:t>
      </w:r>
      <w:r w:rsidR="003F64DA" w:rsidRPr="0059254D">
        <w:t>_______________</w:t>
      </w:r>
    </w:p>
    <w:p w14:paraId="44F692F9" w14:textId="77777777" w:rsidR="002F5B39" w:rsidRDefault="002F5B39" w:rsidP="003F64DA">
      <w:pPr>
        <w:spacing w:after="0" w:line="240" w:lineRule="auto"/>
      </w:pPr>
    </w:p>
    <w:p w14:paraId="42713831" w14:textId="77777777" w:rsidR="002F5B39" w:rsidRPr="0059254D" w:rsidRDefault="002F5B39" w:rsidP="002F5B39">
      <w:pPr>
        <w:spacing w:after="0" w:line="240" w:lineRule="auto"/>
      </w:pPr>
      <w:r w:rsidRPr="0059254D">
        <w:t>Name: ________________________     Relationship: ____________________     Phone: _______________</w:t>
      </w:r>
    </w:p>
    <w:p w14:paraId="0C85928F" w14:textId="77777777" w:rsidR="00951557" w:rsidRPr="0059254D" w:rsidRDefault="00951557" w:rsidP="003F64DA">
      <w:pPr>
        <w:spacing w:after="0" w:line="240" w:lineRule="auto"/>
      </w:pPr>
    </w:p>
    <w:p w14:paraId="7B543ADB" w14:textId="77777777" w:rsidR="00951557" w:rsidRPr="0059254D" w:rsidRDefault="00951557" w:rsidP="003F64DA">
      <w:pPr>
        <w:spacing w:after="0" w:line="240" w:lineRule="auto"/>
      </w:pPr>
      <w:r w:rsidRPr="0059254D">
        <w:t xml:space="preserve">Doctor’s Name: __________________________      Phone: _______________     Phone: </w:t>
      </w:r>
      <w:r w:rsidR="003F64DA" w:rsidRPr="0059254D">
        <w:t>_______________</w:t>
      </w:r>
    </w:p>
    <w:p w14:paraId="6962EBA0" w14:textId="77777777" w:rsidR="00951557" w:rsidRPr="0059254D" w:rsidRDefault="00951557" w:rsidP="003F64DA">
      <w:pPr>
        <w:pBdr>
          <w:bottom w:val="single" w:sz="12" w:space="1" w:color="auto"/>
        </w:pBdr>
        <w:spacing w:after="0" w:line="240" w:lineRule="auto"/>
      </w:pPr>
    </w:p>
    <w:p w14:paraId="12F653EF" w14:textId="77777777" w:rsidR="00951557" w:rsidRPr="0059254D" w:rsidRDefault="00951557" w:rsidP="003F64DA">
      <w:pPr>
        <w:spacing w:after="0" w:line="240" w:lineRule="auto"/>
      </w:pPr>
    </w:p>
    <w:p w14:paraId="0EFEC681" w14:textId="1B68E96C" w:rsidR="00951557" w:rsidRPr="0059254D" w:rsidRDefault="00951557" w:rsidP="003F64DA">
      <w:pPr>
        <w:spacing w:after="0" w:line="240" w:lineRule="auto"/>
        <w:rPr>
          <w:b/>
        </w:rPr>
      </w:pPr>
      <w:r w:rsidRPr="0059254D">
        <w:rPr>
          <w:u w:val="single"/>
        </w:rPr>
        <w:t>AUTHORIZATION OF PICK UP:</w:t>
      </w:r>
      <w:r w:rsidRPr="0059254D">
        <w:t xml:space="preserve"> Please list any additional </w:t>
      </w:r>
      <w:r w:rsidR="00F96604" w:rsidRPr="0059254D">
        <w:t>people</w:t>
      </w:r>
      <w:r w:rsidRPr="0059254D">
        <w:t xml:space="preserve"> authorized to pick up your child(ren). Those previou</w:t>
      </w:r>
      <w:r w:rsidR="002F5B39">
        <w:t>sly listed as “parent/guardian”</w:t>
      </w:r>
      <w:r w:rsidRPr="0059254D">
        <w:t xml:space="preserve"> </w:t>
      </w:r>
      <w:r w:rsidR="002F5B39">
        <w:t xml:space="preserve">or “emergency contact” </w:t>
      </w:r>
      <w:r w:rsidRPr="0059254D">
        <w:rPr>
          <w:u w:val="single"/>
        </w:rPr>
        <w:t>do not need to be listed again</w:t>
      </w:r>
      <w:r w:rsidRPr="0059254D">
        <w:t xml:space="preserve">.  </w:t>
      </w:r>
      <w:r w:rsidRPr="0059254D">
        <w:rPr>
          <w:b/>
        </w:rPr>
        <w:t>Haven staff must be notified if someone other than the parent/guardian will be picking up your child.</w:t>
      </w:r>
    </w:p>
    <w:p w14:paraId="0A471282" w14:textId="77777777" w:rsidR="00A47511" w:rsidRPr="0059254D" w:rsidRDefault="00A47511" w:rsidP="003F64DA">
      <w:pPr>
        <w:spacing w:after="0" w:line="240" w:lineRule="auto"/>
      </w:pPr>
    </w:p>
    <w:p w14:paraId="4D8C0BA4" w14:textId="77777777" w:rsidR="00951557" w:rsidRPr="0059254D" w:rsidRDefault="00951557" w:rsidP="003F64DA">
      <w:pPr>
        <w:spacing w:after="0" w:line="240" w:lineRule="auto"/>
      </w:pPr>
      <w:r w:rsidRPr="0059254D">
        <w:t>Name: ________________________     Relationship: ____________________     Phone: _______________</w:t>
      </w:r>
    </w:p>
    <w:p w14:paraId="10A775B6" w14:textId="77777777" w:rsidR="00951557" w:rsidRPr="0059254D" w:rsidRDefault="00951557" w:rsidP="003F64DA">
      <w:pPr>
        <w:spacing w:after="0" w:line="240" w:lineRule="auto"/>
      </w:pPr>
    </w:p>
    <w:p w14:paraId="035B8683" w14:textId="77777777" w:rsidR="00951557" w:rsidRPr="0059254D" w:rsidRDefault="00951557" w:rsidP="003F64DA">
      <w:pPr>
        <w:spacing w:after="0" w:line="240" w:lineRule="auto"/>
      </w:pPr>
      <w:r w:rsidRPr="0059254D">
        <w:t>Name: ________________________     Relationship: ____________________     Phone: _______________</w:t>
      </w:r>
    </w:p>
    <w:p w14:paraId="6943F653" w14:textId="77777777" w:rsidR="00951557" w:rsidRPr="0059254D" w:rsidRDefault="00951557" w:rsidP="003F64DA">
      <w:pPr>
        <w:pBdr>
          <w:bottom w:val="single" w:sz="12" w:space="1" w:color="auto"/>
        </w:pBdr>
        <w:spacing w:after="0" w:line="240" w:lineRule="auto"/>
      </w:pPr>
    </w:p>
    <w:p w14:paraId="6F4DCAD5" w14:textId="77777777" w:rsidR="00951557" w:rsidRPr="0059254D" w:rsidRDefault="00951557" w:rsidP="003F64DA">
      <w:pPr>
        <w:spacing w:after="0" w:line="240" w:lineRule="auto"/>
      </w:pPr>
    </w:p>
    <w:p w14:paraId="166B30D0" w14:textId="77777777" w:rsidR="00951557" w:rsidRPr="0059254D" w:rsidRDefault="00951557" w:rsidP="003F64DA">
      <w:pPr>
        <w:spacing w:after="0" w:line="240" w:lineRule="auto"/>
      </w:pPr>
      <w:r w:rsidRPr="0059254D">
        <w:rPr>
          <w:u w:val="single"/>
        </w:rPr>
        <w:t>PUBLICITY PERMISSION:</w:t>
      </w:r>
      <w:r w:rsidRPr="0059254D">
        <w:t xml:space="preserve"> Please check the appropriate item.  _____ I DO     _____ I DO NOT give permission for my child(ren) to appear in any media coverage (newspaper, television, Haven web page etc.) approved by the Dell Rapids Community Haven.  </w:t>
      </w:r>
    </w:p>
    <w:p w14:paraId="293C508A" w14:textId="77777777" w:rsidR="00951557" w:rsidRPr="0059254D" w:rsidRDefault="00951557" w:rsidP="003F64DA">
      <w:pPr>
        <w:spacing w:after="0" w:line="240" w:lineRule="auto"/>
      </w:pPr>
    </w:p>
    <w:p w14:paraId="09EA81B9" w14:textId="77777777" w:rsidR="00951557" w:rsidRPr="0059254D" w:rsidRDefault="00951557" w:rsidP="003F64DA">
      <w:pPr>
        <w:spacing w:after="0" w:line="240" w:lineRule="auto"/>
      </w:pPr>
      <w:r w:rsidRPr="0059254D">
        <w:rPr>
          <w:u w:val="single"/>
        </w:rPr>
        <w:t>SHARING OF INFORMATION</w:t>
      </w:r>
      <w:r w:rsidRPr="0059254D">
        <w:t xml:space="preserve">: Haven follows a strict confidentiality policy.  We will not share information about your child or family with </w:t>
      </w:r>
      <w:proofErr w:type="gramStart"/>
      <w:r w:rsidRPr="0059254D">
        <w:t>anyone</w:t>
      </w:r>
      <w:proofErr w:type="gramEnd"/>
      <w:r w:rsidRPr="0059254D">
        <w:t xml:space="preserve"> but Haven staff, board members, school personnel, or other authorities as needed. All information will be kept confidential among these parties.</w:t>
      </w:r>
    </w:p>
    <w:p w14:paraId="047F438B" w14:textId="77777777" w:rsidR="00951557" w:rsidRPr="0059254D" w:rsidRDefault="00951557" w:rsidP="003F64DA">
      <w:pPr>
        <w:pBdr>
          <w:bottom w:val="single" w:sz="12" w:space="1" w:color="auto"/>
        </w:pBdr>
        <w:spacing w:after="0" w:line="240" w:lineRule="auto"/>
      </w:pPr>
    </w:p>
    <w:p w14:paraId="214EDADA" w14:textId="77777777" w:rsidR="00951557" w:rsidRPr="0059254D" w:rsidRDefault="00951557" w:rsidP="003F64DA">
      <w:pPr>
        <w:spacing w:after="0" w:line="240" w:lineRule="auto"/>
      </w:pPr>
    </w:p>
    <w:p w14:paraId="692EAF3D" w14:textId="77777777" w:rsidR="00951557" w:rsidRPr="0059254D" w:rsidRDefault="00951557" w:rsidP="002A2A92">
      <w:pPr>
        <w:spacing w:after="0" w:line="480" w:lineRule="auto"/>
      </w:pPr>
      <w:r w:rsidRPr="0059254D">
        <w:t>Please list any other information about your child(ren) that will be helpful to us: ______________________________________________________________________________________________</w:t>
      </w:r>
      <w:r w:rsidR="002A2A92">
        <w:t>____</w:t>
      </w:r>
    </w:p>
    <w:p w14:paraId="3F05B364" w14:textId="77777777" w:rsidR="00951557" w:rsidRPr="0059254D" w:rsidRDefault="00951557" w:rsidP="002A2A92">
      <w:pPr>
        <w:spacing w:after="0" w:line="480" w:lineRule="auto"/>
      </w:pPr>
      <w:r w:rsidRPr="0059254D">
        <w:t>_______________________________________________________________________________________________</w:t>
      </w:r>
      <w:r w:rsidR="002A2A92">
        <w:t>___</w:t>
      </w:r>
    </w:p>
    <w:p w14:paraId="58BFE34F" w14:textId="77777777" w:rsidR="00951557" w:rsidRPr="0059254D" w:rsidRDefault="00951557" w:rsidP="003F64DA">
      <w:pPr>
        <w:pBdr>
          <w:bottom w:val="single" w:sz="12" w:space="1" w:color="auto"/>
        </w:pBdr>
        <w:spacing w:after="0" w:line="240" w:lineRule="auto"/>
      </w:pPr>
    </w:p>
    <w:p w14:paraId="548041B0" w14:textId="77777777" w:rsidR="00951557" w:rsidRPr="0059254D" w:rsidRDefault="00951557" w:rsidP="003F64DA">
      <w:pPr>
        <w:spacing w:after="0" w:line="240" w:lineRule="auto"/>
      </w:pPr>
    </w:p>
    <w:p w14:paraId="5764DDAB" w14:textId="77777777" w:rsidR="00951557" w:rsidRPr="0059254D" w:rsidRDefault="00951557" w:rsidP="003F64DA">
      <w:pPr>
        <w:spacing w:after="0" w:line="240" w:lineRule="auto"/>
      </w:pPr>
      <w:r w:rsidRPr="0059254D">
        <w:t>I/We attest that the information listed on this application is as accurate and complete as possible.  If any of the information on this form should change at any time, I will notify Haven Staff immediately.</w:t>
      </w:r>
    </w:p>
    <w:p w14:paraId="5398D611" w14:textId="77777777" w:rsidR="00951557" w:rsidRPr="0059254D" w:rsidRDefault="00951557" w:rsidP="003F64DA">
      <w:pPr>
        <w:spacing w:after="0" w:line="240" w:lineRule="auto"/>
      </w:pPr>
    </w:p>
    <w:p w14:paraId="29592810" w14:textId="77777777" w:rsidR="00951557" w:rsidRPr="0059254D" w:rsidRDefault="00951557" w:rsidP="003F64DA">
      <w:pPr>
        <w:spacing w:after="0" w:line="240" w:lineRule="auto"/>
      </w:pPr>
      <w:r w:rsidRPr="0059254D">
        <w:t>Parent/Guardian Signature: __________________________________________     Date: _______________</w:t>
      </w:r>
    </w:p>
    <w:p w14:paraId="5C62B824" w14:textId="77777777" w:rsidR="00A96E70" w:rsidRPr="0059254D" w:rsidRDefault="00A96E70" w:rsidP="003F64DA">
      <w:pPr>
        <w:pStyle w:val="Title"/>
        <w:rPr>
          <w:rFonts w:asciiTheme="minorHAnsi" w:hAnsiTheme="minorHAnsi"/>
          <w:sz w:val="22"/>
          <w:szCs w:val="22"/>
        </w:rPr>
      </w:pPr>
    </w:p>
    <w:p w14:paraId="523F1E1C" w14:textId="77777777" w:rsidR="0059254D" w:rsidRDefault="0059254D" w:rsidP="003F64DA">
      <w:pPr>
        <w:pStyle w:val="Title"/>
        <w:rPr>
          <w:rFonts w:asciiTheme="minorHAnsi" w:hAnsiTheme="minorHAnsi"/>
          <w:sz w:val="44"/>
          <w:szCs w:val="44"/>
        </w:rPr>
      </w:pPr>
    </w:p>
    <w:p w14:paraId="7F3F54F9" w14:textId="77777777" w:rsidR="00D21B60" w:rsidRDefault="00D21B60" w:rsidP="002A2A92">
      <w:pPr>
        <w:pStyle w:val="Title"/>
        <w:jc w:val="left"/>
        <w:rPr>
          <w:rFonts w:asciiTheme="minorHAnsi" w:hAnsiTheme="minorHAnsi"/>
          <w:sz w:val="44"/>
          <w:szCs w:val="44"/>
        </w:rPr>
      </w:pPr>
    </w:p>
    <w:p w14:paraId="4AF1BA01" w14:textId="77777777" w:rsidR="00B1799C" w:rsidRDefault="00B1799C" w:rsidP="002A2A92">
      <w:pPr>
        <w:pStyle w:val="Title"/>
        <w:jc w:val="left"/>
        <w:rPr>
          <w:rFonts w:asciiTheme="minorHAnsi" w:hAnsiTheme="minorHAnsi"/>
          <w:sz w:val="44"/>
          <w:szCs w:val="44"/>
        </w:rPr>
      </w:pPr>
    </w:p>
    <w:p w14:paraId="705B6CF4" w14:textId="77777777" w:rsidR="0083798D" w:rsidRDefault="0083798D" w:rsidP="002A2A92">
      <w:pPr>
        <w:pStyle w:val="Title"/>
        <w:jc w:val="left"/>
        <w:rPr>
          <w:rFonts w:asciiTheme="minorHAnsi" w:hAnsiTheme="minorHAnsi"/>
          <w:sz w:val="44"/>
          <w:szCs w:val="44"/>
        </w:rPr>
      </w:pPr>
    </w:p>
    <w:p w14:paraId="3BABD795" w14:textId="0F9E96E5" w:rsidR="00F67CF8" w:rsidRPr="0059254D" w:rsidRDefault="00F67CF8" w:rsidP="00C75D37">
      <w:pPr>
        <w:pStyle w:val="Title"/>
        <w:rPr>
          <w:rFonts w:asciiTheme="minorHAnsi" w:hAnsiTheme="minorHAnsi"/>
          <w:sz w:val="40"/>
          <w:szCs w:val="40"/>
        </w:rPr>
      </w:pPr>
      <w:bookmarkStart w:id="0" w:name="_Hlk29543706"/>
      <w:r w:rsidRPr="0059254D">
        <w:rPr>
          <w:rFonts w:asciiTheme="minorHAnsi" w:hAnsiTheme="minorHAnsi"/>
          <w:sz w:val="40"/>
          <w:szCs w:val="40"/>
        </w:rPr>
        <w:lastRenderedPageBreak/>
        <w:t>2</w:t>
      </w:r>
      <w:r>
        <w:rPr>
          <w:rFonts w:asciiTheme="minorHAnsi" w:hAnsiTheme="minorHAnsi"/>
          <w:sz w:val="40"/>
          <w:szCs w:val="40"/>
        </w:rPr>
        <w:t>0</w:t>
      </w:r>
      <w:r w:rsidR="000D2649">
        <w:rPr>
          <w:rFonts w:asciiTheme="minorHAnsi" w:hAnsiTheme="minorHAnsi"/>
          <w:sz w:val="40"/>
          <w:szCs w:val="40"/>
        </w:rPr>
        <w:t>2</w:t>
      </w:r>
      <w:r w:rsidR="00F96604">
        <w:rPr>
          <w:rFonts w:asciiTheme="minorHAnsi" w:hAnsiTheme="minorHAnsi"/>
          <w:sz w:val="40"/>
          <w:szCs w:val="40"/>
        </w:rPr>
        <w:t>6</w:t>
      </w:r>
      <w:r w:rsidRPr="0059254D">
        <w:rPr>
          <w:rFonts w:asciiTheme="minorHAnsi" w:hAnsiTheme="minorHAnsi"/>
          <w:sz w:val="40"/>
          <w:szCs w:val="40"/>
        </w:rPr>
        <w:t xml:space="preserve"> </w:t>
      </w:r>
      <w:r>
        <w:rPr>
          <w:rFonts w:asciiTheme="minorHAnsi" w:hAnsiTheme="minorHAnsi"/>
          <w:sz w:val="40"/>
          <w:szCs w:val="40"/>
        </w:rPr>
        <w:t xml:space="preserve">SUMMER </w:t>
      </w:r>
      <w:r w:rsidRPr="0059254D">
        <w:rPr>
          <w:rFonts w:asciiTheme="minorHAnsi" w:hAnsiTheme="minorHAnsi"/>
          <w:sz w:val="40"/>
          <w:szCs w:val="40"/>
        </w:rPr>
        <w:t>HAVEN PARENT CONTRACT</w:t>
      </w:r>
    </w:p>
    <w:p w14:paraId="4A7A442C" w14:textId="77777777" w:rsidR="00F67CF8" w:rsidRPr="00C75D37" w:rsidRDefault="00F67CF8" w:rsidP="00F67CF8">
      <w:pPr>
        <w:spacing w:after="0" w:line="240" w:lineRule="auto"/>
      </w:pPr>
    </w:p>
    <w:p w14:paraId="4F962C0B" w14:textId="09B3DD33" w:rsidR="00F67CF8" w:rsidRPr="00C75D37" w:rsidRDefault="00F67CF8" w:rsidP="00F67CF8">
      <w:pPr>
        <w:spacing w:after="0" w:line="240" w:lineRule="auto"/>
      </w:pPr>
      <w:r w:rsidRPr="00C75D37">
        <w:t xml:space="preserve">Child(ren)’s </w:t>
      </w:r>
      <w:proofErr w:type="gramStart"/>
      <w:r w:rsidRPr="00C75D37">
        <w:t>Name:_</w:t>
      </w:r>
      <w:proofErr w:type="gramEnd"/>
      <w:r w:rsidRPr="00C75D37">
        <w:t>________________________________________________________________________</w:t>
      </w:r>
    </w:p>
    <w:p w14:paraId="4F247697" w14:textId="77777777" w:rsidR="00F67CF8" w:rsidRPr="00C75D37" w:rsidRDefault="00F67CF8" w:rsidP="00F67CF8">
      <w:pPr>
        <w:spacing w:after="0" w:line="240" w:lineRule="auto"/>
      </w:pPr>
    </w:p>
    <w:p w14:paraId="44E65B78" w14:textId="079F6A0B" w:rsidR="00F67CF8" w:rsidRPr="00C75D37" w:rsidRDefault="00F67CF8" w:rsidP="00F67CF8">
      <w:pPr>
        <w:spacing w:after="0" w:line="240" w:lineRule="auto"/>
      </w:pPr>
      <w:r w:rsidRPr="00C75D37">
        <w:t xml:space="preserve">Enrollment </w:t>
      </w:r>
      <w:proofErr w:type="gramStart"/>
      <w:r w:rsidRPr="00C75D37">
        <w:t>Date</w:t>
      </w:r>
      <w:r w:rsidR="00F96604">
        <w:t>:_</w:t>
      </w:r>
      <w:proofErr w:type="gramEnd"/>
      <w:r w:rsidR="00F96604">
        <w:t>___June 1st</w:t>
      </w:r>
      <w:r w:rsidRPr="00C75D37">
        <w:t>_________________________</w:t>
      </w:r>
    </w:p>
    <w:p w14:paraId="544FD18D" w14:textId="77777777" w:rsidR="00F67CF8" w:rsidRPr="00C75D37" w:rsidRDefault="00F67CF8" w:rsidP="00F67CF8">
      <w:pPr>
        <w:spacing w:after="0"/>
      </w:pPr>
    </w:p>
    <w:p w14:paraId="1526E897" w14:textId="77777777" w:rsidR="0097410E" w:rsidRPr="00C75D37" w:rsidRDefault="0097410E" w:rsidP="0097410E">
      <w:pPr>
        <w:spacing w:after="0"/>
      </w:pPr>
      <w:r>
        <w:t>Full Time</w:t>
      </w:r>
      <w:proofErr w:type="gramStart"/>
      <w:r>
        <w:t>:  _</w:t>
      </w:r>
      <w:proofErr w:type="gramEnd"/>
      <w:r>
        <w:t>_______</w:t>
      </w:r>
      <w:r>
        <w:tab/>
        <w:t>Part Time:  ________</w:t>
      </w:r>
      <w:r>
        <w:tab/>
        <w:t xml:space="preserve">Drop </w:t>
      </w:r>
      <w:proofErr w:type="gramStart"/>
      <w:r>
        <w:t xml:space="preserve">In:   </w:t>
      </w:r>
      <w:r w:rsidR="00F67CF8" w:rsidRPr="00C75D37">
        <w:t>_</w:t>
      </w:r>
      <w:proofErr w:type="gramEnd"/>
      <w:r w:rsidR="00F67CF8" w:rsidRPr="00C75D37">
        <w:t>_______</w:t>
      </w:r>
      <w:r>
        <w:tab/>
        <w:t xml:space="preserve">Summer Rec Only:   </w:t>
      </w:r>
      <w:r w:rsidRPr="00C75D37">
        <w:t>________</w:t>
      </w:r>
    </w:p>
    <w:p w14:paraId="10B59E95" w14:textId="77777777" w:rsidR="00F67CF8" w:rsidRPr="00C75D37" w:rsidRDefault="00F67CF8" w:rsidP="00F67CF8">
      <w:pPr>
        <w:spacing w:after="0" w:line="240" w:lineRule="auto"/>
      </w:pPr>
    </w:p>
    <w:p w14:paraId="229176AC" w14:textId="77777777" w:rsidR="00F67CF8" w:rsidRPr="00C75D37" w:rsidRDefault="00F67CF8" w:rsidP="00F67CF8">
      <w:pPr>
        <w:spacing w:after="0" w:line="240" w:lineRule="auto"/>
      </w:pPr>
      <w:r w:rsidRPr="00C75D37">
        <w:t>Normal Hours in Care</w:t>
      </w:r>
      <w:proofErr w:type="gramStart"/>
      <w:r w:rsidRPr="00C75D37">
        <w:t>:</w:t>
      </w:r>
      <w:r w:rsidRPr="00C75D37">
        <w:tab/>
        <w:t xml:space="preserve"> </w:t>
      </w:r>
      <w:r w:rsidRPr="00C75D37">
        <w:tab/>
        <w:t>_</w:t>
      </w:r>
      <w:proofErr w:type="gramEnd"/>
      <w:r w:rsidRPr="00C75D37">
        <w:t xml:space="preserve">_________ to __________  </w:t>
      </w:r>
    </w:p>
    <w:p w14:paraId="41827555" w14:textId="77777777" w:rsidR="00F67CF8" w:rsidRPr="00C75D37" w:rsidRDefault="00F67CF8" w:rsidP="00F67CF8">
      <w:pPr>
        <w:spacing w:after="0" w:line="240" w:lineRule="auto"/>
      </w:pPr>
    </w:p>
    <w:p w14:paraId="44DC1758" w14:textId="3BF21AB4" w:rsidR="00F67CF8" w:rsidRPr="00C75D37" w:rsidRDefault="00F67CF8" w:rsidP="00F67CF8">
      <w:pPr>
        <w:spacing w:after="0" w:line="240" w:lineRule="auto"/>
      </w:pPr>
      <w:r w:rsidRPr="00C75D37">
        <w:t>Normal Days in Care:</w:t>
      </w:r>
      <w:r w:rsidRPr="00C75D37">
        <w:tab/>
      </w:r>
      <w:r w:rsidRPr="00C75D37">
        <w:tab/>
      </w:r>
      <w:r w:rsidR="008F57D7" w:rsidRPr="00C75D37">
        <w:t xml:space="preserve">M </w:t>
      </w:r>
      <w:r w:rsidR="008F57D7" w:rsidRPr="00C75D37">
        <w:tab/>
        <w:t xml:space="preserve">T </w:t>
      </w:r>
      <w:r w:rsidR="008F57D7" w:rsidRPr="00C75D37">
        <w:tab/>
        <w:t xml:space="preserve">W </w:t>
      </w:r>
      <w:r w:rsidR="008F57D7" w:rsidRPr="00C75D37">
        <w:tab/>
      </w:r>
      <w:r w:rsidRPr="00C75D37">
        <w:t xml:space="preserve">TH </w:t>
      </w:r>
      <w:r w:rsidRPr="00C75D37">
        <w:tab/>
        <w:t xml:space="preserve"> F</w:t>
      </w:r>
    </w:p>
    <w:p w14:paraId="4A786029" w14:textId="77777777" w:rsidR="005227E8" w:rsidRPr="00F021EE" w:rsidRDefault="005227E8" w:rsidP="005227E8">
      <w:pPr>
        <w:spacing w:after="0"/>
        <w:rPr>
          <w:sz w:val="16"/>
          <w:szCs w:val="16"/>
        </w:rPr>
      </w:pPr>
    </w:p>
    <w:p w14:paraId="070DF2E5" w14:textId="24CA88A7" w:rsidR="005227E8" w:rsidRPr="00F74F9E" w:rsidRDefault="005227E8" w:rsidP="00F74F9E">
      <w:pPr>
        <w:widowControl w:val="0"/>
        <w:spacing w:after="0"/>
        <w:jc w:val="center"/>
        <w:rPr>
          <w:b/>
          <w:bCs/>
          <w:sz w:val="24"/>
          <w:szCs w:val="24"/>
        </w:rPr>
      </w:pPr>
      <w:r w:rsidRPr="00F74F9E">
        <w:rPr>
          <w:b/>
          <w:bCs/>
          <w:sz w:val="24"/>
          <w:szCs w:val="24"/>
        </w:rPr>
        <w:t>The 20</w:t>
      </w:r>
      <w:r w:rsidR="000D2649">
        <w:rPr>
          <w:b/>
          <w:bCs/>
          <w:sz w:val="24"/>
          <w:szCs w:val="24"/>
        </w:rPr>
        <w:t>2</w:t>
      </w:r>
      <w:r w:rsidR="00F96604">
        <w:rPr>
          <w:b/>
          <w:bCs/>
          <w:sz w:val="24"/>
          <w:szCs w:val="24"/>
        </w:rPr>
        <w:t>6</w:t>
      </w:r>
      <w:r w:rsidRPr="00F74F9E">
        <w:rPr>
          <w:b/>
          <w:bCs/>
          <w:sz w:val="24"/>
          <w:szCs w:val="24"/>
        </w:rPr>
        <w:t xml:space="preserve"> summer program is tentatively scheduled to run </w:t>
      </w:r>
      <w:r w:rsidR="00F96604">
        <w:rPr>
          <w:b/>
          <w:bCs/>
          <w:sz w:val="24"/>
          <w:szCs w:val="24"/>
        </w:rPr>
        <w:t>Monday</w:t>
      </w:r>
      <w:r w:rsidR="00F67CF8" w:rsidRPr="0073107A">
        <w:rPr>
          <w:b/>
          <w:bCs/>
          <w:sz w:val="24"/>
          <w:szCs w:val="24"/>
        </w:rPr>
        <w:t xml:space="preserve">, </w:t>
      </w:r>
      <w:r w:rsidR="00F96604">
        <w:rPr>
          <w:b/>
          <w:bCs/>
          <w:sz w:val="24"/>
          <w:szCs w:val="24"/>
        </w:rPr>
        <w:t>June</w:t>
      </w:r>
      <w:r w:rsidR="00F67CF8" w:rsidRPr="0073107A">
        <w:rPr>
          <w:b/>
          <w:bCs/>
          <w:sz w:val="24"/>
          <w:szCs w:val="24"/>
        </w:rPr>
        <w:t xml:space="preserve"> </w:t>
      </w:r>
      <w:r w:rsidR="00F96604">
        <w:rPr>
          <w:b/>
          <w:bCs/>
          <w:sz w:val="24"/>
          <w:szCs w:val="24"/>
        </w:rPr>
        <w:t>1</w:t>
      </w:r>
      <w:r w:rsidR="00F96604" w:rsidRPr="00F96604">
        <w:rPr>
          <w:b/>
          <w:bCs/>
          <w:sz w:val="24"/>
          <w:szCs w:val="24"/>
          <w:vertAlign w:val="superscript"/>
        </w:rPr>
        <w:t>st</w:t>
      </w:r>
      <w:r w:rsidR="00A47511">
        <w:rPr>
          <w:b/>
          <w:bCs/>
          <w:sz w:val="24"/>
          <w:szCs w:val="24"/>
        </w:rPr>
        <w:t xml:space="preserve"> </w:t>
      </w:r>
      <w:r w:rsidR="00F67CF8" w:rsidRPr="0073107A">
        <w:rPr>
          <w:b/>
          <w:bCs/>
          <w:sz w:val="24"/>
          <w:szCs w:val="24"/>
        </w:rPr>
        <w:t>-</w:t>
      </w:r>
      <w:r w:rsidR="00F96604">
        <w:rPr>
          <w:b/>
          <w:bCs/>
          <w:sz w:val="24"/>
          <w:szCs w:val="24"/>
        </w:rPr>
        <w:t>Wednes</w:t>
      </w:r>
      <w:r w:rsidR="00623596">
        <w:rPr>
          <w:b/>
          <w:bCs/>
          <w:sz w:val="24"/>
          <w:szCs w:val="24"/>
        </w:rPr>
        <w:t>day</w:t>
      </w:r>
      <w:r w:rsidR="00F67CF8" w:rsidRPr="0073107A">
        <w:rPr>
          <w:b/>
          <w:bCs/>
          <w:sz w:val="24"/>
          <w:szCs w:val="24"/>
        </w:rPr>
        <w:t xml:space="preserve">, August </w:t>
      </w:r>
      <w:r w:rsidR="00623596">
        <w:rPr>
          <w:b/>
          <w:bCs/>
          <w:sz w:val="24"/>
          <w:szCs w:val="24"/>
        </w:rPr>
        <w:t>1</w:t>
      </w:r>
      <w:r w:rsidR="00F96604">
        <w:rPr>
          <w:b/>
          <w:bCs/>
          <w:sz w:val="24"/>
          <w:szCs w:val="24"/>
        </w:rPr>
        <w:t>2</w:t>
      </w:r>
      <w:r w:rsidR="00623596" w:rsidRPr="00623596">
        <w:rPr>
          <w:b/>
          <w:bCs/>
          <w:sz w:val="24"/>
          <w:szCs w:val="24"/>
          <w:vertAlign w:val="superscript"/>
        </w:rPr>
        <w:t>th</w:t>
      </w:r>
      <w:r w:rsidRPr="0073107A">
        <w:rPr>
          <w:b/>
          <w:bCs/>
          <w:sz w:val="24"/>
          <w:szCs w:val="24"/>
        </w:rPr>
        <w:t>.</w:t>
      </w:r>
    </w:p>
    <w:p w14:paraId="3D2BE12E" w14:textId="77777777" w:rsidR="005227E8" w:rsidRPr="00F021EE" w:rsidRDefault="005227E8" w:rsidP="005227E8">
      <w:pPr>
        <w:spacing w:after="0"/>
        <w:rPr>
          <w:sz w:val="16"/>
          <w:szCs w:val="16"/>
        </w:rPr>
      </w:pPr>
    </w:p>
    <w:p w14:paraId="576A7F12" w14:textId="1FA6A3B8" w:rsidR="005227E8" w:rsidRPr="00C75D37" w:rsidRDefault="005227E8" w:rsidP="005227E8">
      <w:pPr>
        <w:spacing w:after="0"/>
        <w:rPr>
          <w:b/>
        </w:rPr>
      </w:pPr>
      <w:r w:rsidRPr="00C75D37">
        <w:rPr>
          <w:b/>
        </w:rPr>
        <w:t xml:space="preserve">BEGINNING </w:t>
      </w:r>
      <w:proofErr w:type="gramStart"/>
      <w:r w:rsidRPr="00C75D37">
        <w:rPr>
          <w:b/>
        </w:rPr>
        <w:t>DATE: _</w:t>
      </w:r>
      <w:proofErr w:type="gramEnd"/>
      <w:r w:rsidRPr="00C75D37">
        <w:rPr>
          <w:b/>
        </w:rPr>
        <w:t>_________________________</w:t>
      </w:r>
      <w:r w:rsidR="008F57D7" w:rsidRPr="00C75D37">
        <w:rPr>
          <w:b/>
        </w:rPr>
        <w:t>_ THROUGH</w:t>
      </w:r>
      <w:r w:rsidRPr="00C75D37">
        <w:rPr>
          <w:b/>
        </w:rPr>
        <w:t>: ____________________________</w:t>
      </w:r>
    </w:p>
    <w:p w14:paraId="2B99BBD1" w14:textId="77777777" w:rsidR="005227E8" w:rsidRPr="00F021EE" w:rsidRDefault="005227E8" w:rsidP="005227E8">
      <w:pPr>
        <w:spacing w:after="0"/>
        <w:rPr>
          <w:sz w:val="16"/>
          <w:szCs w:val="16"/>
        </w:rPr>
      </w:pPr>
    </w:p>
    <w:p w14:paraId="43C71871" w14:textId="77777777" w:rsidR="005227E8" w:rsidRDefault="005227E8" w:rsidP="005227E8">
      <w:pPr>
        <w:spacing w:after="0"/>
        <w:rPr>
          <w:b/>
        </w:rPr>
      </w:pPr>
      <w:r w:rsidRPr="00C75D37">
        <w:rPr>
          <w:b/>
        </w:rPr>
        <w:t>Please indicate T-shirt size(s)</w:t>
      </w:r>
      <w:proofErr w:type="gramStart"/>
      <w:r w:rsidRPr="00C75D37">
        <w:rPr>
          <w:b/>
        </w:rPr>
        <w:t xml:space="preserve">:  Child  </w:t>
      </w:r>
      <w:proofErr w:type="gramEnd"/>
      <w:r w:rsidRPr="00C75D37">
        <w:rPr>
          <w:b/>
        </w:rPr>
        <w:t xml:space="preserve"> S___   M___   L___         Adult   S___   M___   L___   XL___</w:t>
      </w:r>
    </w:p>
    <w:p w14:paraId="480186E2" w14:textId="77777777" w:rsidR="005227E8" w:rsidRPr="00B877B0" w:rsidRDefault="005227E8" w:rsidP="005227E8">
      <w:pPr>
        <w:spacing w:after="0"/>
        <w:rPr>
          <w:b/>
          <w:sz w:val="16"/>
          <w:szCs w:val="16"/>
          <w:u w:val="single"/>
        </w:rPr>
      </w:pPr>
    </w:p>
    <w:p w14:paraId="7DA07227" w14:textId="2BEF1CF6" w:rsidR="005227E8" w:rsidRPr="00C75D37" w:rsidRDefault="005227E8" w:rsidP="00F93C8F">
      <w:pPr>
        <w:spacing w:after="0" w:line="240" w:lineRule="auto"/>
      </w:pPr>
      <w:r w:rsidRPr="00C75D37">
        <w:rPr>
          <w:b/>
          <w:u w:val="single"/>
        </w:rPr>
        <w:t>TUITION FEES:</w:t>
      </w:r>
      <w:r w:rsidR="00F93C8F" w:rsidRPr="00F93C8F">
        <w:t xml:space="preserve"> </w:t>
      </w:r>
      <w:r w:rsidR="00F93C8F" w:rsidRPr="001F7880">
        <w:t>The</w:t>
      </w:r>
      <w:r w:rsidR="00F93C8F">
        <w:t xml:space="preserve">re is a $10 late enrollment fee for any child enrolled after </w:t>
      </w:r>
      <w:r w:rsidR="00F96604">
        <w:t>April 30</w:t>
      </w:r>
      <w:r w:rsidR="00F96604" w:rsidRPr="00F96604">
        <w:rPr>
          <w:vertAlign w:val="superscript"/>
        </w:rPr>
        <w:t>th</w:t>
      </w:r>
      <w:r w:rsidR="00F96604">
        <w:t xml:space="preserve"> </w:t>
      </w:r>
    </w:p>
    <w:p w14:paraId="4102F99B" w14:textId="77777777" w:rsidR="00F96604" w:rsidRDefault="00F96604" w:rsidP="00F021EE">
      <w:pPr>
        <w:spacing w:after="0" w:line="240" w:lineRule="auto"/>
        <w:rPr>
          <w:rFonts w:ascii="Calibri" w:hAnsi="Calibri"/>
        </w:rPr>
      </w:pPr>
    </w:p>
    <w:p w14:paraId="5EABF059" w14:textId="1C8F5029" w:rsidR="00F021EE" w:rsidRDefault="00F021EE" w:rsidP="00F021EE">
      <w:pPr>
        <w:spacing w:after="0" w:line="240" w:lineRule="auto"/>
        <w:rPr>
          <w:rFonts w:ascii="Calibri" w:hAnsi="Calibri"/>
        </w:rPr>
      </w:pPr>
      <w:r>
        <w:rPr>
          <w:rFonts w:ascii="Calibri" w:hAnsi="Calibri"/>
        </w:rPr>
        <w:t xml:space="preserve">Payment of a </w:t>
      </w:r>
      <w:r w:rsidRPr="005B31FA">
        <w:rPr>
          <w:rFonts w:ascii="Calibri" w:hAnsi="Calibri"/>
        </w:rPr>
        <w:t xml:space="preserve">$20 </w:t>
      </w:r>
      <w:r>
        <w:rPr>
          <w:rFonts w:ascii="Calibri" w:hAnsi="Calibri"/>
        </w:rPr>
        <w:t xml:space="preserve">one-time non-refundable </w:t>
      </w:r>
      <w:r w:rsidRPr="005B31FA">
        <w:rPr>
          <w:rFonts w:ascii="Calibri" w:hAnsi="Calibri"/>
        </w:rPr>
        <w:t>registrat</w:t>
      </w:r>
      <w:r>
        <w:rPr>
          <w:rFonts w:ascii="Calibri" w:hAnsi="Calibri"/>
        </w:rPr>
        <w:t xml:space="preserve">ion fee per child </w:t>
      </w:r>
    </w:p>
    <w:p w14:paraId="0530723C" w14:textId="77777777" w:rsidR="00F021EE" w:rsidRPr="005B31FA" w:rsidRDefault="00F021EE" w:rsidP="00F021EE">
      <w:pPr>
        <w:pStyle w:val="ListParagraph"/>
        <w:numPr>
          <w:ilvl w:val="0"/>
          <w:numId w:val="16"/>
        </w:numPr>
        <w:spacing w:after="0" w:line="240" w:lineRule="auto"/>
        <w:ind w:left="1080"/>
        <w:rPr>
          <w:rFonts w:ascii="Calibri" w:hAnsi="Calibri"/>
        </w:rPr>
      </w:pPr>
      <w:r>
        <w:rPr>
          <w:rFonts w:ascii="Calibri" w:hAnsi="Calibri"/>
        </w:rPr>
        <w:t xml:space="preserve">Payable </w:t>
      </w:r>
      <w:proofErr w:type="gramStart"/>
      <w:r>
        <w:rPr>
          <w:rFonts w:ascii="Calibri" w:hAnsi="Calibri"/>
        </w:rPr>
        <w:t>at</w:t>
      </w:r>
      <w:proofErr w:type="gramEnd"/>
      <w:r>
        <w:rPr>
          <w:rFonts w:ascii="Calibri" w:hAnsi="Calibri"/>
        </w:rPr>
        <w:t xml:space="preserve"> the </w:t>
      </w:r>
      <w:r w:rsidRPr="00A90A04">
        <w:rPr>
          <w:rFonts w:ascii="Calibri" w:hAnsi="Calibri"/>
          <w:b/>
          <w:u w:val="single"/>
        </w:rPr>
        <w:t>first time</w:t>
      </w:r>
      <w:r>
        <w:rPr>
          <w:rFonts w:ascii="Calibri" w:hAnsi="Calibri"/>
        </w:rPr>
        <w:t xml:space="preserve"> of enrollment in Haven programming</w:t>
      </w:r>
    </w:p>
    <w:p w14:paraId="2A5CFD54" w14:textId="77777777" w:rsidR="00F021EE" w:rsidRPr="00B877B0" w:rsidRDefault="00F021EE" w:rsidP="00F021EE">
      <w:pPr>
        <w:spacing w:after="0" w:line="240" w:lineRule="auto"/>
        <w:rPr>
          <w:sz w:val="16"/>
          <w:szCs w:val="16"/>
        </w:rPr>
      </w:pPr>
    </w:p>
    <w:p w14:paraId="4C6F468C" w14:textId="06766E11" w:rsidR="00F021EE" w:rsidRDefault="00F021EE" w:rsidP="00F021EE">
      <w:pPr>
        <w:spacing w:after="0" w:line="240" w:lineRule="auto"/>
      </w:pPr>
      <w:r w:rsidRPr="00C75D37">
        <w:t>$</w:t>
      </w:r>
      <w:r w:rsidR="00623596">
        <w:t>100</w:t>
      </w:r>
      <w:r w:rsidRPr="00C75D37">
        <w:t xml:space="preserve"> summer activity fee per child</w:t>
      </w:r>
      <w:r>
        <w:t xml:space="preserve"> for full and part time enrollees</w:t>
      </w:r>
    </w:p>
    <w:p w14:paraId="2F614F84" w14:textId="71C2AA48" w:rsidR="0016186D" w:rsidRDefault="0016186D" w:rsidP="0016186D">
      <w:pPr>
        <w:pStyle w:val="ListParagraph"/>
        <w:numPr>
          <w:ilvl w:val="0"/>
          <w:numId w:val="16"/>
        </w:numPr>
        <w:spacing w:after="0" w:line="240" w:lineRule="auto"/>
        <w:ind w:left="1080"/>
      </w:pPr>
      <w:r>
        <w:t>10% Discount 2</w:t>
      </w:r>
      <w:r w:rsidRPr="0016186D">
        <w:rPr>
          <w:vertAlign w:val="superscript"/>
        </w:rPr>
        <w:t>nd</w:t>
      </w:r>
      <w:r>
        <w:t xml:space="preserve"> child, 15% Discount 3</w:t>
      </w:r>
      <w:r w:rsidRPr="0016186D">
        <w:rPr>
          <w:vertAlign w:val="superscript"/>
        </w:rPr>
        <w:t>rd</w:t>
      </w:r>
      <w:r>
        <w:t xml:space="preserve"> child+</w:t>
      </w:r>
    </w:p>
    <w:p w14:paraId="63F24A30" w14:textId="6A8E8E37" w:rsidR="00F021EE" w:rsidRDefault="00F021EE" w:rsidP="00F021EE">
      <w:pPr>
        <w:spacing w:after="0" w:line="240" w:lineRule="auto"/>
      </w:pPr>
      <w:r>
        <w:t>$</w:t>
      </w:r>
      <w:r w:rsidR="00E51BF4">
        <w:t>5</w:t>
      </w:r>
      <w:r w:rsidR="00623596">
        <w:t>0</w:t>
      </w:r>
      <w:r>
        <w:t xml:space="preserve"> summer activity fee per child for drop-in enrollees</w:t>
      </w:r>
    </w:p>
    <w:p w14:paraId="611511C4" w14:textId="3309006F" w:rsidR="00F021EE" w:rsidRDefault="00F021EE" w:rsidP="00F021EE">
      <w:pPr>
        <w:pStyle w:val="ListParagraph"/>
        <w:numPr>
          <w:ilvl w:val="0"/>
          <w:numId w:val="16"/>
        </w:numPr>
        <w:spacing w:after="0" w:line="240" w:lineRule="auto"/>
        <w:ind w:left="1080"/>
      </w:pPr>
      <w:r>
        <w:t xml:space="preserve">Drop-in enrollees </w:t>
      </w:r>
      <w:r w:rsidR="00AD4E56">
        <w:t>may</w:t>
      </w:r>
      <w:r>
        <w:t xml:space="preserve"> pay an additional field trip fee if they attend Haven on a field trip day</w:t>
      </w:r>
    </w:p>
    <w:p w14:paraId="00576F7D" w14:textId="77777777" w:rsidR="0097410E" w:rsidRDefault="0097410E" w:rsidP="0097410E">
      <w:pPr>
        <w:spacing w:after="0" w:line="240" w:lineRule="auto"/>
      </w:pPr>
      <w:r>
        <w:t>$15 summer activity fee per child for Summer Rec enrollees</w:t>
      </w:r>
    </w:p>
    <w:p w14:paraId="355CB560" w14:textId="77777777" w:rsidR="0097410E" w:rsidRPr="0097410E" w:rsidRDefault="0097410E" w:rsidP="00B877B0">
      <w:pPr>
        <w:spacing w:after="0" w:line="240" w:lineRule="auto"/>
        <w:rPr>
          <w:sz w:val="16"/>
          <w:szCs w:val="16"/>
        </w:rPr>
      </w:pPr>
    </w:p>
    <w:p w14:paraId="40A6E8BC" w14:textId="6B39A2D5" w:rsidR="00345A05" w:rsidRPr="00C75D37" w:rsidRDefault="00F67CF8" w:rsidP="00B877B0">
      <w:pPr>
        <w:spacing w:after="0" w:line="240" w:lineRule="auto"/>
      </w:pPr>
      <w:r w:rsidRPr="00C75D37">
        <w:t xml:space="preserve">Summer activity fee covers </w:t>
      </w:r>
      <w:r w:rsidR="00AD4E56">
        <w:t>sunscreen</w:t>
      </w:r>
      <w:r w:rsidR="00F96604">
        <w:t xml:space="preserve"> and</w:t>
      </w:r>
      <w:r w:rsidRPr="00C75D37">
        <w:t xml:space="preserve"> </w:t>
      </w:r>
      <w:r w:rsidR="002F01A6" w:rsidRPr="00C75D37">
        <w:t>project material</w:t>
      </w:r>
      <w:r w:rsidRPr="00C75D37">
        <w:t xml:space="preserve"> costs</w:t>
      </w:r>
      <w:r w:rsidR="00F96604">
        <w:t>.</w:t>
      </w:r>
    </w:p>
    <w:p w14:paraId="25EEF258" w14:textId="5057AF91" w:rsidR="005227E8" w:rsidRPr="00026BB8" w:rsidRDefault="005227E8" w:rsidP="00B877B0">
      <w:pPr>
        <w:spacing w:after="0" w:line="240" w:lineRule="auto"/>
        <w:rPr>
          <w:sz w:val="16"/>
          <w:szCs w:val="16"/>
        </w:rPr>
      </w:pPr>
      <w:r w:rsidRPr="00C75D37">
        <w:t xml:space="preserve">Fees are assessed </w:t>
      </w:r>
      <w:r w:rsidR="00F67CF8" w:rsidRPr="00C75D37">
        <w:t>weekly</w:t>
      </w:r>
      <w:r w:rsidRPr="00C75D37">
        <w:t xml:space="preserve"> per </w:t>
      </w:r>
      <w:proofErr w:type="gramStart"/>
      <w:r w:rsidRPr="00C75D37">
        <w:t>child;</w:t>
      </w:r>
      <w:proofErr w:type="gramEnd"/>
      <w:r w:rsidRPr="00C75D37">
        <w:t xml:space="preserve"> which include breakfast, morning snack, afternoon snack, and most project materials</w:t>
      </w:r>
      <w:r w:rsidR="00026BB8">
        <w:t>.</w:t>
      </w:r>
    </w:p>
    <w:p w14:paraId="5AD3DA68" w14:textId="77777777" w:rsidR="00043EC0" w:rsidRPr="00C75D37" w:rsidRDefault="005227E8" w:rsidP="00B877B0">
      <w:pPr>
        <w:spacing w:after="0" w:line="240" w:lineRule="auto"/>
      </w:pPr>
      <w:r w:rsidRPr="00C75D37">
        <w:tab/>
      </w:r>
      <w:r w:rsidRPr="00C75D37">
        <w:tab/>
      </w:r>
      <w:r w:rsidRPr="00C75D37">
        <w:tab/>
      </w:r>
      <w:r w:rsidRPr="00C75D37">
        <w:tab/>
      </w:r>
    </w:p>
    <w:p w14:paraId="0C6EA9B7" w14:textId="33A96E20" w:rsidR="00043EC0" w:rsidRPr="00C75D37" w:rsidRDefault="00043EC0" w:rsidP="00B877B0">
      <w:pPr>
        <w:spacing w:after="0" w:line="240" w:lineRule="auto"/>
      </w:pPr>
      <w:r w:rsidRPr="00C75D37">
        <w:t>Full Time (4+ days per week)</w:t>
      </w:r>
      <w:r w:rsidRPr="00C75D37">
        <w:tab/>
      </w:r>
      <w:r w:rsidRPr="00C75D37">
        <w:tab/>
      </w:r>
      <w:r w:rsidRPr="00C75D37">
        <w:tab/>
        <w:t>$1</w:t>
      </w:r>
      <w:r w:rsidR="0016186D">
        <w:t>35</w:t>
      </w:r>
      <w:r w:rsidRPr="00C75D37">
        <w:tab/>
      </w:r>
      <w:r w:rsidRPr="00C75D37">
        <w:tab/>
      </w:r>
      <w:r w:rsidRPr="00C75D37">
        <w:tab/>
        <w:t>$</w:t>
      </w:r>
      <w:r w:rsidR="0016186D">
        <w:t>2</w:t>
      </w:r>
      <w:r w:rsidRPr="00C75D37">
        <w:t>5/day (reduced</w:t>
      </w:r>
      <w:proofErr w:type="gramStart"/>
      <w:r w:rsidRPr="00C75D37">
        <w:t>)</w:t>
      </w:r>
      <w:r w:rsidRPr="00C75D37">
        <w:tab/>
      </w:r>
      <w:r w:rsidRPr="00C75D37">
        <w:tab/>
        <w:t>$</w:t>
      </w:r>
      <w:proofErr w:type="gramEnd"/>
      <w:r w:rsidR="0016186D">
        <w:t>20</w:t>
      </w:r>
      <w:r w:rsidRPr="00C75D37">
        <w:t>/day (free)</w:t>
      </w:r>
    </w:p>
    <w:p w14:paraId="0C719478" w14:textId="29FB1944" w:rsidR="00043EC0" w:rsidRPr="00C75D37" w:rsidRDefault="00043EC0" w:rsidP="00B877B0">
      <w:pPr>
        <w:spacing w:after="0" w:line="240" w:lineRule="auto"/>
      </w:pPr>
      <w:r w:rsidRPr="00C75D37">
        <w:t>Part Time (3 or less days per week</w:t>
      </w:r>
      <w:proofErr w:type="gramStart"/>
      <w:r w:rsidRPr="00C75D37">
        <w:t>)</w:t>
      </w:r>
      <w:r w:rsidRPr="00C75D37">
        <w:tab/>
      </w:r>
      <w:r w:rsidRPr="00C75D37">
        <w:tab/>
        <w:t>$</w:t>
      </w:r>
      <w:proofErr w:type="gramEnd"/>
      <w:r w:rsidR="0016186D">
        <w:t>96</w:t>
      </w:r>
    </w:p>
    <w:p w14:paraId="7C5981E7" w14:textId="57A72212" w:rsidR="00043EC0" w:rsidRDefault="00043EC0" w:rsidP="00B877B0">
      <w:pPr>
        <w:spacing w:after="0" w:line="240" w:lineRule="auto"/>
      </w:pPr>
      <w:r w:rsidRPr="00C75D37">
        <w:t xml:space="preserve">Drop In </w:t>
      </w:r>
      <w:r w:rsidRPr="00C75D37">
        <w:tab/>
      </w:r>
      <w:r w:rsidRPr="00C75D37">
        <w:tab/>
      </w:r>
      <w:r w:rsidRPr="00C75D37">
        <w:tab/>
      </w:r>
      <w:r w:rsidRPr="00C75D37">
        <w:tab/>
      </w:r>
      <w:r w:rsidRPr="00C75D37">
        <w:tab/>
      </w:r>
      <w:r w:rsidRPr="00C75D37">
        <w:tab/>
        <w:t>$</w:t>
      </w:r>
      <w:r w:rsidR="0016186D">
        <w:t>4</w:t>
      </w:r>
      <w:r w:rsidRPr="00C75D37">
        <w:t>5</w:t>
      </w:r>
    </w:p>
    <w:p w14:paraId="7B6476F6" w14:textId="61C92349" w:rsidR="00026BB8" w:rsidRPr="00C75D37" w:rsidRDefault="0016186D" w:rsidP="00B877B0">
      <w:pPr>
        <w:spacing w:after="0" w:line="240" w:lineRule="auto"/>
      </w:pPr>
      <w:r>
        <w:t>Half Day Drop In</w:t>
      </w:r>
      <w:r w:rsidR="00026BB8">
        <w:tab/>
      </w:r>
      <w:r w:rsidR="00026BB8">
        <w:tab/>
      </w:r>
      <w:r w:rsidR="00026BB8">
        <w:tab/>
      </w:r>
      <w:r w:rsidR="00026BB8">
        <w:tab/>
        <w:t>$</w:t>
      </w:r>
      <w:r>
        <w:t>25</w:t>
      </w:r>
    </w:p>
    <w:p w14:paraId="10D9719C" w14:textId="77777777" w:rsidR="005227E8" w:rsidRPr="00B877B0" w:rsidRDefault="005227E8" w:rsidP="00043EC0">
      <w:pPr>
        <w:spacing w:after="0"/>
        <w:rPr>
          <w:sz w:val="16"/>
          <w:szCs w:val="16"/>
        </w:rPr>
      </w:pPr>
    </w:p>
    <w:p w14:paraId="00E8165D" w14:textId="28C40941" w:rsidR="005227E8" w:rsidRPr="005227E8" w:rsidRDefault="005227E8" w:rsidP="005227E8">
      <w:pPr>
        <w:spacing w:after="0"/>
        <w:rPr>
          <w:sz w:val="18"/>
          <w:szCs w:val="18"/>
        </w:rPr>
      </w:pPr>
      <w:r w:rsidRPr="005227E8">
        <w:rPr>
          <w:sz w:val="18"/>
          <w:szCs w:val="18"/>
        </w:rPr>
        <w:t>*</w:t>
      </w:r>
      <w:r w:rsidR="00043EC0">
        <w:rPr>
          <w:sz w:val="18"/>
          <w:szCs w:val="18"/>
        </w:rPr>
        <w:t>Summer activity fee</w:t>
      </w:r>
      <w:r w:rsidRPr="005227E8">
        <w:rPr>
          <w:sz w:val="18"/>
          <w:szCs w:val="18"/>
        </w:rPr>
        <w:t xml:space="preserve"> will be </w:t>
      </w:r>
      <w:proofErr w:type="gramStart"/>
      <w:r w:rsidRPr="005227E8">
        <w:rPr>
          <w:sz w:val="18"/>
          <w:szCs w:val="18"/>
        </w:rPr>
        <w:t>reduced</w:t>
      </w:r>
      <w:proofErr w:type="gramEnd"/>
      <w:r w:rsidRPr="005227E8">
        <w:rPr>
          <w:sz w:val="18"/>
          <w:szCs w:val="18"/>
        </w:rPr>
        <w:t xml:space="preserve"> 50% for those who qualify for free or reduced </w:t>
      </w:r>
      <w:r w:rsidR="006D5B0D">
        <w:rPr>
          <w:sz w:val="18"/>
          <w:szCs w:val="18"/>
        </w:rPr>
        <w:t>tuition rates</w:t>
      </w:r>
      <w:r w:rsidR="00F15814">
        <w:rPr>
          <w:sz w:val="18"/>
          <w:szCs w:val="18"/>
        </w:rPr>
        <w:t xml:space="preserve"> or </w:t>
      </w:r>
      <w:r w:rsidR="004E4CDE">
        <w:rPr>
          <w:sz w:val="18"/>
          <w:szCs w:val="18"/>
        </w:rPr>
        <w:t>childcare</w:t>
      </w:r>
      <w:r w:rsidR="00F15814">
        <w:rPr>
          <w:sz w:val="18"/>
          <w:szCs w:val="18"/>
        </w:rPr>
        <w:t xml:space="preserve"> assistance</w:t>
      </w:r>
    </w:p>
    <w:p w14:paraId="62AE9319" w14:textId="77777777" w:rsidR="002869D8" w:rsidRDefault="005227E8" w:rsidP="002869D8">
      <w:pPr>
        <w:spacing w:after="0"/>
        <w:rPr>
          <w:sz w:val="18"/>
          <w:szCs w:val="18"/>
        </w:rPr>
      </w:pPr>
      <w:r w:rsidRPr="005227E8">
        <w:rPr>
          <w:sz w:val="18"/>
          <w:szCs w:val="18"/>
        </w:rPr>
        <w:t>*Reduced Rates &amp; Tuition Assistance may be available for qualifying families</w:t>
      </w:r>
      <w:r w:rsidR="00F15814">
        <w:rPr>
          <w:sz w:val="18"/>
          <w:szCs w:val="18"/>
        </w:rPr>
        <w:t>, p</w:t>
      </w:r>
      <w:r w:rsidRPr="005227E8">
        <w:rPr>
          <w:sz w:val="18"/>
          <w:szCs w:val="18"/>
        </w:rPr>
        <w:t>lease ask the Haven Program Director for detailed information</w:t>
      </w:r>
    </w:p>
    <w:p w14:paraId="5E4E1174" w14:textId="77777777" w:rsidR="002869D8" w:rsidRPr="002869D8" w:rsidRDefault="002869D8" w:rsidP="002869D8">
      <w:pPr>
        <w:spacing w:after="0"/>
        <w:rPr>
          <w:sz w:val="18"/>
          <w:szCs w:val="18"/>
        </w:rPr>
      </w:pPr>
      <w:r>
        <w:rPr>
          <w:sz w:val="18"/>
          <w:szCs w:val="18"/>
        </w:rPr>
        <w:t>*</w:t>
      </w:r>
      <w:r w:rsidRPr="002869D8">
        <w:rPr>
          <w:sz w:val="18"/>
          <w:szCs w:val="18"/>
        </w:rPr>
        <w:t>Weekly</w:t>
      </w:r>
      <w:r w:rsidRPr="002869D8">
        <w:rPr>
          <w:rFonts w:ascii="Calibri" w:hAnsi="Calibri"/>
          <w:sz w:val="18"/>
          <w:szCs w:val="18"/>
        </w:rPr>
        <w:t xml:space="preserve"> tuition for </w:t>
      </w:r>
      <w:r w:rsidRPr="002869D8">
        <w:rPr>
          <w:sz w:val="18"/>
          <w:szCs w:val="18"/>
        </w:rPr>
        <w:t>reduced</w:t>
      </w:r>
      <w:r w:rsidRPr="002869D8">
        <w:rPr>
          <w:rFonts w:ascii="Calibri" w:hAnsi="Calibri"/>
          <w:sz w:val="18"/>
          <w:szCs w:val="18"/>
        </w:rPr>
        <w:t>/free qualified families will be calculated based on the days noted on the parent contract</w:t>
      </w:r>
    </w:p>
    <w:p w14:paraId="74007F9B" w14:textId="28087973" w:rsidR="005227E8" w:rsidRPr="002F71D8" w:rsidRDefault="005227E8" w:rsidP="005227E8">
      <w:pPr>
        <w:spacing w:after="0"/>
        <w:rPr>
          <w:sz w:val="18"/>
          <w:szCs w:val="18"/>
        </w:rPr>
      </w:pPr>
      <w:r w:rsidRPr="002F71D8">
        <w:rPr>
          <w:sz w:val="18"/>
          <w:szCs w:val="18"/>
        </w:rPr>
        <w:t xml:space="preserve">*Tuition Fees are paid weekly in advance - due on </w:t>
      </w:r>
      <w:r w:rsidR="00A47511">
        <w:rPr>
          <w:sz w:val="18"/>
          <w:szCs w:val="18"/>
        </w:rPr>
        <w:t>Friday</w:t>
      </w:r>
      <w:r w:rsidRPr="002F71D8">
        <w:rPr>
          <w:sz w:val="18"/>
          <w:szCs w:val="18"/>
        </w:rPr>
        <w:t xml:space="preserve"> </w:t>
      </w:r>
      <w:r w:rsidR="00D21B60" w:rsidRPr="002F71D8">
        <w:rPr>
          <w:sz w:val="18"/>
          <w:szCs w:val="18"/>
        </w:rPr>
        <w:t xml:space="preserve">at 6pm </w:t>
      </w:r>
      <w:r w:rsidR="003D19BE">
        <w:rPr>
          <w:sz w:val="18"/>
          <w:szCs w:val="18"/>
        </w:rPr>
        <w:t>of the week before</w:t>
      </w:r>
    </w:p>
    <w:p w14:paraId="522C4FCC" w14:textId="51EA7D90" w:rsidR="005227E8" w:rsidRPr="002F71D8" w:rsidRDefault="005227E8" w:rsidP="005227E8">
      <w:pPr>
        <w:spacing w:after="0"/>
        <w:rPr>
          <w:sz w:val="18"/>
          <w:szCs w:val="18"/>
          <w:u w:val="single"/>
        </w:rPr>
      </w:pPr>
      <w:r w:rsidRPr="002F71D8">
        <w:rPr>
          <w:sz w:val="18"/>
          <w:szCs w:val="18"/>
        </w:rPr>
        <w:t xml:space="preserve">*PLEASE MAKE CHECKS PAYABLE TO THE </w:t>
      </w:r>
      <w:r w:rsidRPr="002F71D8">
        <w:rPr>
          <w:b/>
          <w:sz w:val="18"/>
          <w:szCs w:val="18"/>
          <w:u w:val="single"/>
        </w:rPr>
        <w:t>DELL RAPIDS SCHOOL</w:t>
      </w:r>
      <w:r w:rsidR="003302B3">
        <w:rPr>
          <w:b/>
          <w:sz w:val="18"/>
          <w:szCs w:val="18"/>
          <w:u w:val="single"/>
        </w:rPr>
        <w:t xml:space="preserve"> DISTRICT</w:t>
      </w:r>
    </w:p>
    <w:p w14:paraId="08FE33EF" w14:textId="77777777" w:rsidR="005227E8" w:rsidRPr="005227E8" w:rsidRDefault="005227E8" w:rsidP="005227E8">
      <w:pPr>
        <w:spacing w:after="0"/>
        <w:rPr>
          <w:sz w:val="18"/>
          <w:szCs w:val="18"/>
        </w:rPr>
      </w:pPr>
      <w:r w:rsidRPr="005227E8">
        <w:rPr>
          <w:sz w:val="18"/>
          <w:szCs w:val="18"/>
        </w:rPr>
        <w:t>*Parents must notify Haven Staff if their child(ren) will not attend program or will arrive la</w:t>
      </w:r>
      <w:r w:rsidR="003D19BE">
        <w:rPr>
          <w:sz w:val="18"/>
          <w:szCs w:val="18"/>
        </w:rPr>
        <w:t>te on a regularly scheduled day</w:t>
      </w:r>
    </w:p>
    <w:p w14:paraId="1B1AFDBE" w14:textId="77777777" w:rsidR="005227E8" w:rsidRPr="005227E8" w:rsidRDefault="005227E8" w:rsidP="005227E8">
      <w:pPr>
        <w:spacing w:after="0"/>
        <w:rPr>
          <w:sz w:val="18"/>
          <w:szCs w:val="18"/>
        </w:rPr>
      </w:pPr>
      <w:r w:rsidRPr="005227E8">
        <w:rPr>
          <w:sz w:val="18"/>
          <w:szCs w:val="18"/>
        </w:rPr>
        <w:t>*Haven will accept drop-ins if space is available</w:t>
      </w:r>
      <w:r w:rsidR="00F15814">
        <w:rPr>
          <w:sz w:val="18"/>
          <w:szCs w:val="18"/>
        </w:rPr>
        <w:t>, p</w:t>
      </w:r>
      <w:r w:rsidRPr="005227E8">
        <w:rPr>
          <w:sz w:val="18"/>
          <w:szCs w:val="18"/>
        </w:rPr>
        <w:t>lease notify Haven staff as soon as possible to make appropriate arrangements</w:t>
      </w:r>
    </w:p>
    <w:p w14:paraId="0D126720" w14:textId="30621099" w:rsidR="00D21B60" w:rsidRPr="0083798D" w:rsidRDefault="00D21B60" w:rsidP="005227E8">
      <w:pPr>
        <w:spacing w:after="0"/>
        <w:rPr>
          <w:sz w:val="18"/>
          <w:szCs w:val="18"/>
        </w:rPr>
      </w:pPr>
      <w:r>
        <w:rPr>
          <w:sz w:val="18"/>
          <w:szCs w:val="18"/>
        </w:rPr>
        <w:t>*</w:t>
      </w:r>
      <w:r w:rsidR="005227E8" w:rsidRPr="005227E8">
        <w:rPr>
          <w:sz w:val="18"/>
          <w:szCs w:val="18"/>
        </w:rPr>
        <w:t xml:space="preserve">Please review our </w:t>
      </w:r>
      <w:r w:rsidR="00F15814">
        <w:rPr>
          <w:sz w:val="18"/>
          <w:szCs w:val="18"/>
        </w:rPr>
        <w:t>policies and procedures handbook for further information regarding all aspects of our programming</w:t>
      </w:r>
      <w:r w:rsidR="005227E8" w:rsidRPr="005227E8">
        <w:rPr>
          <w:sz w:val="18"/>
          <w:szCs w:val="18"/>
        </w:rPr>
        <w:t xml:space="preserve"> </w:t>
      </w:r>
    </w:p>
    <w:p w14:paraId="160AE768" w14:textId="77777777" w:rsidR="005227E8" w:rsidRPr="005227E8" w:rsidRDefault="005227E8" w:rsidP="005227E8">
      <w:pPr>
        <w:spacing w:after="0"/>
        <w:rPr>
          <w:sz w:val="18"/>
          <w:szCs w:val="18"/>
        </w:rPr>
      </w:pPr>
      <w:r w:rsidRPr="005227E8">
        <w:rPr>
          <w:sz w:val="18"/>
          <w:szCs w:val="18"/>
        </w:rPr>
        <w:t xml:space="preserve">If you wish to withdraw your child(ren) from Haven, a </w:t>
      </w:r>
      <w:r w:rsidR="00F15814" w:rsidRPr="005227E8">
        <w:rPr>
          <w:sz w:val="18"/>
          <w:szCs w:val="18"/>
        </w:rPr>
        <w:t>two-week</w:t>
      </w:r>
      <w:r w:rsidRPr="005227E8">
        <w:rPr>
          <w:sz w:val="18"/>
          <w:szCs w:val="18"/>
        </w:rPr>
        <w:t xml:space="preserve"> notice must be given to the Director, in which payment is still necessary.</w:t>
      </w:r>
    </w:p>
    <w:p w14:paraId="5CBAA939" w14:textId="45D09BAA" w:rsidR="00F15814" w:rsidRPr="0083798D" w:rsidRDefault="005227E8" w:rsidP="005227E8">
      <w:pPr>
        <w:spacing w:after="0"/>
        <w:rPr>
          <w:sz w:val="16"/>
          <w:szCs w:val="16"/>
        </w:rPr>
      </w:pPr>
      <w:r w:rsidRPr="00F021EE">
        <w:rPr>
          <w:sz w:val="16"/>
          <w:szCs w:val="16"/>
        </w:rPr>
        <w:t xml:space="preserve">    </w:t>
      </w:r>
    </w:p>
    <w:p w14:paraId="53CC2919" w14:textId="1B5AD8AD" w:rsidR="0083798D" w:rsidRDefault="005227E8" w:rsidP="0083798D">
      <w:pPr>
        <w:spacing w:after="0"/>
      </w:pPr>
      <w:r w:rsidRPr="00F15814">
        <w:t xml:space="preserve">I/We understand and agree to the conditions of this contract agreement.  Any changes </w:t>
      </w:r>
      <w:proofErr w:type="gramStart"/>
      <w:r w:rsidRPr="00F15814">
        <w:t>in</w:t>
      </w:r>
      <w:proofErr w:type="gramEnd"/>
      <w:r w:rsidRPr="00F15814">
        <w:t xml:space="preserve"> this agreement must be approved and agreed upon by both parties (parent/guardian and Haven staff).</w:t>
      </w:r>
    </w:p>
    <w:p w14:paraId="3F64A84A" w14:textId="77777777" w:rsidR="0083798D" w:rsidRDefault="0083798D" w:rsidP="0083798D">
      <w:pPr>
        <w:spacing w:after="0"/>
      </w:pPr>
      <w:r w:rsidRPr="00F15814">
        <w:t>Parent/Guardian Signature</w:t>
      </w:r>
      <w:r w:rsidR="005227E8" w:rsidRPr="00F15814">
        <w:t xml:space="preserve">____________________________________     </w:t>
      </w:r>
      <w:r w:rsidRPr="00F15814">
        <w:t xml:space="preserve">Date </w:t>
      </w:r>
      <w:r w:rsidR="005227E8" w:rsidRPr="00F15814">
        <w:t>____________________</w:t>
      </w:r>
      <w:r w:rsidR="005227E8" w:rsidRPr="00F15814">
        <w:tab/>
        <w:t xml:space="preserve">          </w:t>
      </w:r>
      <w:bookmarkEnd w:id="0"/>
    </w:p>
    <w:p w14:paraId="53CF4551" w14:textId="77777777" w:rsidR="00F96604" w:rsidRDefault="00F96604" w:rsidP="0083798D">
      <w:pPr>
        <w:spacing w:after="0"/>
        <w:rPr>
          <w:b/>
          <w:sz w:val="40"/>
          <w:szCs w:val="40"/>
          <w:u w:val="single"/>
        </w:rPr>
      </w:pPr>
    </w:p>
    <w:p w14:paraId="7713BC1F" w14:textId="77777777" w:rsidR="00F96604" w:rsidRDefault="00F96604" w:rsidP="0083798D">
      <w:pPr>
        <w:spacing w:after="0"/>
        <w:rPr>
          <w:b/>
          <w:sz w:val="40"/>
          <w:szCs w:val="40"/>
          <w:u w:val="single"/>
        </w:rPr>
      </w:pPr>
    </w:p>
    <w:p w14:paraId="1FB3EE42" w14:textId="51A30C17" w:rsidR="00026644" w:rsidRPr="0083798D" w:rsidRDefault="00026644" w:rsidP="0083798D">
      <w:pPr>
        <w:spacing w:after="0"/>
      </w:pPr>
      <w:r w:rsidRPr="009A1445">
        <w:rPr>
          <w:b/>
          <w:sz w:val="40"/>
          <w:szCs w:val="40"/>
          <w:u w:val="single"/>
        </w:rPr>
        <w:lastRenderedPageBreak/>
        <w:t>DELL RAPIDS COMMUNITY HAVEN BEHAVIOR GUIDELINES</w:t>
      </w:r>
    </w:p>
    <w:p w14:paraId="54C829A0" w14:textId="77777777" w:rsidR="00026644" w:rsidRPr="00CD2F7C" w:rsidRDefault="00026644" w:rsidP="009A1445">
      <w:pPr>
        <w:spacing w:after="0" w:line="240" w:lineRule="auto"/>
        <w:rPr>
          <w:sz w:val="12"/>
          <w:szCs w:val="12"/>
        </w:rPr>
      </w:pPr>
    </w:p>
    <w:p w14:paraId="1DF1BC30" w14:textId="0C0B612C" w:rsidR="009A1445" w:rsidRDefault="009A1445" w:rsidP="009A1445">
      <w:pPr>
        <w:spacing w:after="0" w:line="240" w:lineRule="auto"/>
        <w:rPr>
          <w:b/>
        </w:rPr>
      </w:pPr>
      <w:r w:rsidRPr="009A1445">
        <w:rPr>
          <w:b/>
        </w:rPr>
        <w:t xml:space="preserve">PARENTS: Please read the following </w:t>
      </w:r>
      <w:r w:rsidR="0083798D">
        <w:rPr>
          <w:b/>
        </w:rPr>
        <w:t xml:space="preserve">rules and </w:t>
      </w:r>
      <w:r w:rsidRPr="009A1445">
        <w:rPr>
          <w:b/>
        </w:rPr>
        <w:t>guidelines with your child, sign, and return</w:t>
      </w:r>
      <w:r w:rsidR="00CD2F7C">
        <w:rPr>
          <w:b/>
        </w:rPr>
        <w:t xml:space="preserve">. </w:t>
      </w:r>
    </w:p>
    <w:p w14:paraId="59CD4924" w14:textId="77777777" w:rsidR="009A1445" w:rsidRPr="009A1445" w:rsidRDefault="009A1445" w:rsidP="009A1445">
      <w:pPr>
        <w:spacing w:after="0" w:line="240" w:lineRule="auto"/>
      </w:pPr>
      <w:r w:rsidRPr="009A1445">
        <w:t>1. RESPECT</w:t>
      </w:r>
    </w:p>
    <w:p w14:paraId="337BDE38" w14:textId="77777777" w:rsidR="009A1445" w:rsidRPr="009A1445" w:rsidRDefault="009A1445" w:rsidP="009A1445">
      <w:pPr>
        <w:numPr>
          <w:ilvl w:val="1"/>
          <w:numId w:val="14"/>
        </w:numPr>
        <w:spacing w:after="0" w:line="240" w:lineRule="auto"/>
        <w:ind w:left="1080"/>
      </w:pPr>
      <w:r w:rsidRPr="009A1445">
        <w:t>We will treat others with respect.  No hitting, kicking, fighting, spitting, or name-calling.</w:t>
      </w:r>
    </w:p>
    <w:p w14:paraId="3208D2A7" w14:textId="77777777" w:rsidR="009A1445" w:rsidRPr="009A1445" w:rsidRDefault="009A1445" w:rsidP="009A1445">
      <w:pPr>
        <w:numPr>
          <w:ilvl w:val="1"/>
          <w:numId w:val="14"/>
        </w:numPr>
        <w:spacing w:after="0" w:line="240" w:lineRule="auto"/>
        <w:ind w:left="1080"/>
      </w:pPr>
      <w:r w:rsidRPr="009A1445">
        <w:t>We will use appropriate language, volume of voice, and proper turn.</w:t>
      </w:r>
    </w:p>
    <w:p w14:paraId="17860F03" w14:textId="77777777" w:rsidR="009A1445" w:rsidRPr="009A1445" w:rsidRDefault="009A1445" w:rsidP="009A1445">
      <w:pPr>
        <w:numPr>
          <w:ilvl w:val="1"/>
          <w:numId w:val="14"/>
        </w:numPr>
        <w:spacing w:after="0" w:line="240" w:lineRule="auto"/>
        <w:ind w:left="1080"/>
      </w:pPr>
      <w:r w:rsidRPr="009A1445">
        <w:t>We will take proper care of the equipment and buildings, as well as our own items.  Haven is not responsible for lost or stolen items.</w:t>
      </w:r>
    </w:p>
    <w:p w14:paraId="0CFA9E5D" w14:textId="77777777" w:rsidR="009A1445" w:rsidRPr="009A1445" w:rsidRDefault="009A1445" w:rsidP="009A1445">
      <w:pPr>
        <w:numPr>
          <w:ilvl w:val="1"/>
          <w:numId w:val="14"/>
        </w:numPr>
        <w:spacing w:after="0" w:line="240" w:lineRule="auto"/>
        <w:ind w:left="1080"/>
      </w:pPr>
      <w:r w:rsidRPr="009A1445">
        <w:t>We will pick up our area when done or asked by staff.</w:t>
      </w:r>
    </w:p>
    <w:p w14:paraId="059A1913" w14:textId="77777777" w:rsidR="009A1445" w:rsidRPr="009A1445" w:rsidRDefault="009A1445" w:rsidP="009A1445">
      <w:pPr>
        <w:numPr>
          <w:ilvl w:val="1"/>
          <w:numId w:val="14"/>
        </w:numPr>
        <w:spacing w:after="0" w:line="240" w:lineRule="auto"/>
        <w:ind w:left="1080"/>
      </w:pPr>
      <w:r w:rsidRPr="009A1445">
        <w:t>We will stay in the designated Haven area and use designated Haven items.  All other parts of the facility and other items are off limits.</w:t>
      </w:r>
    </w:p>
    <w:p w14:paraId="03C0A5BA" w14:textId="77777777" w:rsidR="009A1445" w:rsidRPr="009A1445" w:rsidRDefault="009A1445" w:rsidP="009A1445">
      <w:pPr>
        <w:numPr>
          <w:ilvl w:val="1"/>
          <w:numId w:val="14"/>
        </w:numPr>
        <w:spacing w:after="0" w:line="240" w:lineRule="auto"/>
        <w:ind w:left="1080"/>
      </w:pPr>
      <w:r w:rsidRPr="009A1445">
        <w:t xml:space="preserve">We will use designated entrances only.  We will place bikes in designated bike racks. </w:t>
      </w:r>
    </w:p>
    <w:p w14:paraId="10A2906A" w14:textId="77777777" w:rsidR="009A1445" w:rsidRPr="009A1445" w:rsidRDefault="009A1445" w:rsidP="009A1445">
      <w:pPr>
        <w:spacing w:after="0" w:line="240" w:lineRule="auto"/>
      </w:pPr>
      <w:r w:rsidRPr="009A1445">
        <w:t>2. WALK</w:t>
      </w:r>
    </w:p>
    <w:p w14:paraId="478ADCB1" w14:textId="77777777" w:rsidR="009A1445" w:rsidRPr="009A1445" w:rsidRDefault="009A1445" w:rsidP="009A1445">
      <w:pPr>
        <w:numPr>
          <w:ilvl w:val="1"/>
          <w:numId w:val="14"/>
        </w:numPr>
        <w:spacing w:after="0" w:line="240" w:lineRule="auto"/>
        <w:ind w:left="1080"/>
      </w:pPr>
      <w:r w:rsidRPr="009A1445">
        <w:t>We will walk to and from program areas unless permission is given to do otherwise.</w:t>
      </w:r>
    </w:p>
    <w:p w14:paraId="35415642" w14:textId="77777777" w:rsidR="009A1445" w:rsidRPr="009A1445" w:rsidRDefault="009A1445" w:rsidP="009A1445">
      <w:pPr>
        <w:spacing w:after="0" w:line="240" w:lineRule="auto"/>
      </w:pPr>
      <w:r w:rsidRPr="009A1445">
        <w:t>3. ASK</w:t>
      </w:r>
    </w:p>
    <w:p w14:paraId="2696E14B" w14:textId="60E94814" w:rsidR="009A1445" w:rsidRPr="009A1445" w:rsidRDefault="009A1445" w:rsidP="009A1445">
      <w:pPr>
        <w:numPr>
          <w:ilvl w:val="1"/>
          <w:numId w:val="14"/>
        </w:numPr>
        <w:spacing w:after="0" w:line="240" w:lineRule="auto"/>
        <w:ind w:left="1080"/>
      </w:pPr>
      <w:r w:rsidRPr="009A1445">
        <w:t xml:space="preserve">We will ask staff before leaving the room or area for a drink or to use the bathroom. </w:t>
      </w:r>
    </w:p>
    <w:p w14:paraId="054DC062" w14:textId="77777777" w:rsidR="009A1445" w:rsidRPr="009A1445" w:rsidRDefault="009A1445" w:rsidP="009A1445">
      <w:pPr>
        <w:spacing w:after="0" w:line="240" w:lineRule="auto"/>
      </w:pPr>
      <w:r w:rsidRPr="009A1445">
        <w:t>4. FOLLOW DIRECTIONS</w:t>
      </w:r>
    </w:p>
    <w:p w14:paraId="12DA23AE" w14:textId="77777777" w:rsidR="009A1445" w:rsidRPr="009A1445" w:rsidRDefault="009A1445" w:rsidP="009A1445">
      <w:pPr>
        <w:numPr>
          <w:ilvl w:val="1"/>
          <w:numId w:val="14"/>
        </w:numPr>
        <w:spacing w:after="0" w:line="240" w:lineRule="auto"/>
        <w:ind w:left="1080"/>
      </w:pPr>
      <w:r w:rsidRPr="009A1445">
        <w:t>We will cheerfully complete tasks as directed.</w:t>
      </w:r>
    </w:p>
    <w:p w14:paraId="559786E7" w14:textId="77777777" w:rsidR="009A1445" w:rsidRPr="009A1445" w:rsidRDefault="009A1445" w:rsidP="009A1445">
      <w:pPr>
        <w:spacing w:after="0" w:line="240" w:lineRule="auto"/>
      </w:pPr>
      <w:r w:rsidRPr="009A1445">
        <w:t>5. HAVE FUN!</w:t>
      </w:r>
    </w:p>
    <w:p w14:paraId="311F2AB4" w14:textId="77777777" w:rsidR="009A1445" w:rsidRPr="009A1445" w:rsidRDefault="009A1445" w:rsidP="009A1445">
      <w:pPr>
        <w:numPr>
          <w:ilvl w:val="1"/>
          <w:numId w:val="14"/>
        </w:numPr>
        <w:spacing w:after="0" w:line="240" w:lineRule="auto"/>
        <w:ind w:left="1080"/>
      </w:pPr>
      <w:r w:rsidRPr="009A1445">
        <w:t xml:space="preserve">By following the rules, you ensure the safety of yourself and others.  </w:t>
      </w:r>
    </w:p>
    <w:p w14:paraId="13B60C9E" w14:textId="77777777" w:rsidR="009A1445" w:rsidRPr="009A1445" w:rsidRDefault="009A1445" w:rsidP="009A1445">
      <w:pPr>
        <w:numPr>
          <w:ilvl w:val="1"/>
          <w:numId w:val="14"/>
        </w:numPr>
        <w:spacing w:after="0" w:line="240" w:lineRule="auto"/>
        <w:ind w:left="1080"/>
      </w:pPr>
      <w:r w:rsidRPr="009A1445">
        <w:t>We want to make sure that everyone has FUN while at Haven!</w:t>
      </w:r>
    </w:p>
    <w:p w14:paraId="4A0EB8FA" w14:textId="77777777" w:rsidR="009A1445" w:rsidRPr="009A1445" w:rsidRDefault="009A1445" w:rsidP="009A1445">
      <w:pPr>
        <w:numPr>
          <w:ilvl w:val="1"/>
          <w:numId w:val="14"/>
        </w:numPr>
        <w:spacing w:after="0" w:line="240" w:lineRule="auto"/>
        <w:ind w:left="1080"/>
      </w:pPr>
      <w:r w:rsidRPr="009A1445">
        <w:t>Good behavior will be rewarded with extra privileges.</w:t>
      </w:r>
    </w:p>
    <w:p w14:paraId="31DB35C6" w14:textId="77777777" w:rsidR="009A1445" w:rsidRPr="00CD2F7C" w:rsidRDefault="009A1445" w:rsidP="009A1445">
      <w:pPr>
        <w:spacing w:after="0" w:line="240" w:lineRule="auto"/>
        <w:rPr>
          <w:sz w:val="12"/>
          <w:szCs w:val="12"/>
          <w:u w:val="single"/>
        </w:rPr>
      </w:pPr>
    </w:p>
    <w:p w14:paraId="41AAB66F" w14:textId="4F05A4F1" w:rsidR="009A1445" w:rsidRPr="009A1445" w:rsidRDefault="009A1445" w:rsidP="009A1445">
      <w:pPr>
        <w:spacing w:after="0" w:line="240" w:lineRule="auto"/>
      </w:pPr>
      <w:r w:rsidRPr="009A1445">
        <w:rPr>
          <w:u w:val="single"/>
        </w:rPr>
        <w:t>STUDENT RESPONSIBILITIES:</w:t>
      </w:r>
      <w:r w:rsidRPr="009A1445">
        <w:t xml:space="preserve"> I will treat others with kindness, courtesy, and respect.  I will be a good example for others, have a good attitude and show good behavior.  I will help others and ask for help when I need it.  I am responsible for </w:t>
      </w:r>
      <w:r w:rsidR="00026BB8" w:rsidRPr="009A1445">
        <w:t>all</w:t>
      </w:r>
      <w:r w:rsidRPr="009A1445">
        <w:t xml:space="preserve"> my actions.</w:t>
      </w:r>
    </w:p>
    <w:p w14:paraId="4D25A16E" w14:textId="77777777" w:rsidR="009A1445" w:rsidRPr="00CD2F7C" w:rsidRDefault="009A1445" w:rsidP="009A1445">
      <w:pPr>
        <w:spacing w:after="0" w:line="240" w:lineRule="auto"/>
        <w:rPr>
          <w:sz w:val="12"/>
          <w:szCs w:val="12"/>
        </w:rPr>
      </w:pPr>
    </w:p>
    <w:p w14:paraId="37AEE263" w14:textId="77777777" w:rsidR="009A1445" w:rsidRPr="009A1445" w:rsidRDefault="009A1445" w:rsidP="009A1445">
      <w:pPr>
        <w:spacing w:after="0" w:line="240" w:lineRule="auto"/>
        <w:rPr>
          <w:u w:val="single"/>
        </w:rPr>
      </w:pPr>
      <w:r w:rsidRPr="009A1445">
        <w:rPr>
          <w:u w:val="single"/>
        </w:rPr>
        <w:t>STAFF RESPONSIBILITIES:</w:t>
      </w:r>
      <w:r w:rsidRPr="009A1445">
        <w:t xml:space="preserve"> I will provide a safe environment and fun and educational activities.  I will model kindness, </w:t>
      </w:r>
      <w:proofErr w:type="gramStart"/>
      <w:r w:rsidRPr="009A1445">
        <w:t>courtesy, and</w:t>
      </w:r>
      <w:proofErr w:type="gramEnd"/>
      <w:r w:rsidRPr="009A1445">
        <w:t xml:space="preserve"> respect for others and good behavior.  I will not tolerate any behavior that could cause physical or mental harm.  I will answer any questions the parent/guardian may have about the student’s </w:t>
      </w:r>
      <w:r w:rsidR="00A90A04">
        <w:t xml:space="preserve">performance </w:t>
      </w:r>
      <w:r w:rsidRPr="009A1445">
        <w:t>and behavior.  I will celebrate each child’s achievements in learning, good behavior, and reaching goals.</w:t>
      </w:r>
    </w:p>
    <w:p w14:paraId="4B2FB93F" w14:textId="77777777" w:rsidR="00026644" w:rsidRPr="00CD2F7C" w:rsidRDefault="00026644" w:rsidP="009A1445">
      <w:pPr>
        <w:spacing w:after="0" w:line="240" w:lineRule="auto"/>
        <w:rPr>
          <w:sz w:val="12"/>
          <w:szCs w:val="12"/>
        </w:rPr>
      </w:pPr>
    </w:p>
    <w:p w14:paraId="00E27218" w14:textId="77777777" w:rsidR="00026644" w:rsidRPr="009A1445" w:rsidRDefault="009A1445" w:rsidP="009A1445">
      <w:pPr>
        <w:spacing w:after="0" w:line="240" w:lineRule="auto"/>
        <w:rPr>
          <w:caps/>
          <w:u w:val="single"/>
        </w:rPr>
      </w:pPr>
      <w:r w:rsidRPr="009A1445">
        <w:rPr>
          <w:caps/>
          <w:u w:val="single"/>
        </w:rPr>
        <w:t>DISCIPLINE</w:t>
      </w:r>
    </w:p>
    <w:p w14:paraId="0A3FABC8" w14:textId="77777777" w:rsidR="00026644" w:rsidRPr="009A1445" w:rsidRDefault="00026644" w:rsidP="009A1445">
      <w:pPr>
        <w:numPr>
          <w:ilvl w:val="0"/>
          <w:numId w:val="4"/>
        </w:numPr>
        <w:tabs>
          <w:tab w:val="clear" w:pos="720"/>
          <w:tab w:val="num" w:pos="360"/>
        </w:tabs>
        <w:spacing w:after="0" w:line="240" w:lineRule="auto"/>
        <w:ind w:left="360"/>
      </w:pPr>
      <w:r w:rsidRPr="009A1445">
        <w:t xml:space="preserve">Discipline techniques used will offer clear-cut limits with positive guidance and direction to help your child achieve self-control and </w:t>
      </w:r>
      <w:proofErr w:type="gramStart"/>
      <w:r w:rsidRPr="009A1445">
        <w:t>a respect</w:t>
      </w:r>
      <w:proofErr w:type="gramEnd"/>
      <w:r w:rsidRPr="009A1445">
        <w:t xml:space="preserve"> for the rights of others.</w:t>
      </w:r>
    </w:p>
    <w:p w14:paraId="47ADDFD0" w14:textId="77777777" w:rsidR="00026644" w:rsidRPr="009A1445" w:rsidRDefault="00026644" w:rsidP="009A1445">
      <w:pPr>
        <w:numPr>
          <w:ilvl w:val="0"/>
          <w:numId w:val="4"/>
        </w:numPr>
        <w:tabs>
          <w:tab w:val="clear" w:pos="720"/>
          <w:tab w:val="num" w:pos="360"/>
        </w:tabs>
        <w:spacing w:after="0" w:line="240" w:lineRule="auto"/>
        <w:ind w:left="360"/>
      </w:pPr>
      <w:r w:rsidRPr="009A1445">
        <w:t xml:space="preserve">Discipline has two primary goals.  First, we strive to find a solution to the current situation.  Second, we attempt to help the child process feelings, recognize consequences, explore alternative solutions and outcomes, and develop internal self-control.  </w:t>
      </w:r>
    </w:p>
    <w:p w14:paraId="747010D4" w14:textId="77777777" w:rsidR="00026644" w:rsidRPr="009A1445" w:rsidRDefault="00026644" w:rsidP="009A1445">
      <w:pPr>
        <w:numPr>
          <w:ilvl w:val="0"/>
          <w:numId w:val="4"/>
        </w:numPr>
        <w:tabs>
          <w:tab w:val="clear" w:pos="720"/>
          <w:tab w:val="num" w:pos="360"/>
        </w:tabs>
        <w:spacing w:after="0" w:line="240" w:lineRule="auto"/>
        <w:ind w:left="360"/>
      </w:pPr>
      <w:r w:rsidRPr="009A1445">
        <w:t xml:space="preserve">Children enrolled are expected to exhibit behavior that does not disrupt or interfere with activities or social interaction of other children.  </w:t>
      </w:r>
    </w:p>
    <w:p w14:paraId="0A428A82" w14:textId="77777777" w:rsidR="00026644" w:rsidRPr="009A1445" w:rsidRDefault="00026644" w:rsidP="009A1445">
      <w:pPr>
        <w:numPr>
          <w:ilvl w:val="0"/>
          <w:numId w:val="4"/>
        </w:numPr>
        <w:tabs>
          <w:tab w:val="clear" w:pos="720"/>
          <w:tab w:val="num" w:pos="360"/>
        </w:tabs>
        <w:spacing w:after="0" w:line="240" w:lineRule="auto"/>
        <w:ind w:left="360"/>
      </w:pPr>
      <w:r w:rsidRPr="009A1445">
        <w:t>Please refer to the “Playground Safety Rules &amp; Guidelines”, “Discipline”, and “Behavior Guidelines” sections of the Policies &amp; Procedures Handbook for detailed policy information.</w:t>
      </w:r>
    </w:p>
    <w:p w14:paraId="35C84983" w14:textId="77777777" w:rsidR="00026644" w:rsidRPr="00CD2F7C" w:rsidRDefault="00026644" w:rsidP="009A1445">
      <w:pPr>
        <w:spacing w:after="0" w:line="240" w:lineRule="auto"/>
        <w:rPr>
          <w:b/>
          <w:sz w:val="12"/>
          <w:szCs w:val="12"/>
        </w:rPr>
      </w:pPr>
    </w:p>
    <w:p w14:paraId="5FB8E77A" w14:textId="77777777" w:rsidR="00026644" w:rsidRPr="009A1445" w:rsidRDefault="00026644" w:rsidP="009A1445">
      <w:pPr>
        <w:spacing w:after="0" w:line="240" w:lineRule="auto"/>
        <w:jc w:val="center"/>
        <w:rPr>
          <w:b/>
          <w:u w:val="single"/>
        </w:rPr>
      </w:pPr>
      <w:r w:rsidRPr="009A1445">
        <w:rPr>
          <w:b/>
          <w:u w:val="single"/>
        </w:rPr>
        <w:t>ACKNOWLEDGMENT OF BEHAVIOR GUIDELINES</w:t>
      </w:r>
    </w:p>
    <w:p w14:paraId="539518B3" w14:textId="77777777" w:rsidR="0009492D" w:rsidRDefault="0009492D" w:rsidP="0009492D">
      <w:pPr>
        <w:spacing w:after="0" w:line="240" w:lineRule="auto"/>
      </w:pPr>
      <w:r>
        <w:t>My child(ren) and I have read and understand the guidelines and consequences put forth in the Behavior Guidelines.</w:t>
      </w:r>
    </w:p>
    <w:p w14:paraId="19E15BA7" w14:textId="77777777" w:rsidR="00026644" w:rsidRPr="009A1445" w:rsidRDefault="00026644" w:rsidP="003F64DA">
      <w:pPr>
        <w:spacing w:after="0" w:line="240" w:lineRule="auto"/>
      </w:pPr>
    </w:p>
    <w:p w14:paraId="7585DA39" w14:textId="77777777" w:rsidR="00026644" w:rsidRPr="009A1445" w:rsidRDefault="00026644" w:rsidP="003F64DA">
      <w:pPr>
        <w:spacing w:after="0" w:line="240" w:lineRule="auto"/>
      </w:pPr>
      <w:r w:rsidRPr="009A1445">
        <w:t>Parent/Guardian Signature: __________________________________________     Date: _______________</w:t>
      </w:r>
    </w:p>
    <w:p w14:paraId="2B11C4A1" w14:textId="77777777" w:rsidR="00026644" w:rsidRPr="009A1445" w:rsidRDefault="00026644" w:rsidP="003F64DA">
      <w:pPr>
        <w:spacing w:after="0" w:line="240" w:lineRule="auto"/>
      </w:pPr>
    </w:p>
    <w:p w14:paraId="63B11B25" w14:textId="77777777" w:rsidR="00026644" w:rsidRPr="009A1445" w:rsidRDefault="00026644" w:rsidP="003F64DA">
      <w:pPr>
        <w:spacing w:after="0" w:line="240" w:lineRule="auto"/>
      </w:pPr>
      <w:r w:rsidRPr="009A1445">
        <w:t>Student Signature: _________________________________________________     Date: _______________</w:t>
      </w:r>
    </w:p>
    <w:p w14:paraId="0B8C48FD" w14:textId="77777777" w:rsidR="0083798D" w:rsidRDefault="0083798D" w:rsidP="003F64DA">
      <w:pPr>
        <w:spacing w:after="0" w:line="240" w:lineRule="auto"/>
      </w:pPr>
    </w:p>
    <w:p w14:paraId="07C08F56" w14:textId="2B9B9ABF" w:rsidR="00026644" w:rsidRPr="009A1445" w:rsidRDefault="00026644" w:rsidP="003F64DA">
      <w:pPr>
        <w:spacing w:after="0" w:line="240" w:lineRule="auto"/>
      </w:pPr>
      <w:r w:rsidRPr="009A1445">
        <w:t>Student Signature: _________________________________________________     Date: _______________</w:t>
      </w:r>
    </w:p>
    <w:p w14:paraId="58D18761" w14:textId="77777777" w:rsidR="0083798D" w:rsidRDefault="0083798D" w:rsidP="003F64DA">
      <w:pPr>
        <w:spacing w:after="0" w:line="240" w:lineRule="auto"/>
      </w:pPr>
    </w:p>
    <w:p w14:paraId="09F8619C" w14:textId="77777777" w:rsidR="0083798D" w:rsidRDefault="00026644" w:rsidP="0083798D">
      <w:pPr>
        <w:spacing w:after="0" w:line="240" w:lineRule="auto"/>
      </w:pPr>
      <w:r w:rsidRPr="009A1445">
        <w:t>Student Signature: _________________________________________________     Date: _______________</w:t>
      </w:r>
    </w:p>
    <w:p w14:paraId="4AA8A6E9" w14:textId="2C3BB76B" w:rsidR="00026644" w:rsidRPr="0083798D" w:rsidRDefault="00026644" w:rsidP="0083798D">
      <w:pPr>
        <w:spacing w:after="0" w:line="240" w:lineRule="auto"/>
      </w:pPr>
      <w:r w:rsidRPr="0059254D">
        <w:rPr>
          <w:b/>
          <w:bCs/>
          <w:caps/>
          <w:sz w:val="40"/>
          <w:szCs w:val="40"/>
        </w:rPr>
        <w:lastRenderedPageBreak/>
        <w:t>Dell Rapids Community Haven</w:t>
      </w:r>
      <w:r w:rsidR="0059254D" w:rsidRPr="0059254D">
        <w:rPr>
          <w:b/>
          <w:bCs/>
          <w:caps/>
          <w:sz w:val="40"/>
          <w:szCs w:val="40"/>
        </w:rPr>
        <w:t xml:space="preserve"> </w:t>
      </w:r>
      <w:r w:rsidRPr="0059254D">
        <w:rPr>
          <w:b/>
          <w:bCs/>
          <w:caps/>
          <w:sz w:val="40"/>
          <w:szCs w:val="40"/>
        </w:rPr>
        <w:t>Waiver of liability FORM</w:t>
      </w:r>
    </w:p>
    <w:p w14:paraId="4318057C" w14:textId="77777777" w:rsidR="00026644" w:rsidRPr="00026644" w:rsidRDefault="00026644" w:rsidP="003F64DA">
      <w:pPr>
        <w:spacing w:after="0"/>
      </w:pPr>
    </w:p>
    <w:p w14:paraId="0B97371F" w14:textId="77777777" w:rsidR="00026644" w:rsidRPr="00026644" w:rsidRDefault="00026644" w:rsidP="003F64DA">
      <w:pPr>
        <w:spacing w:after="0"/>
      </w:pPr>
      <w:r w:rsidRPr="00026644">
        <w:t xml:space="preserve">This page must be completed, signed, and returned to Haven Staff as part of the Enrollment Forms.  It will be kept on file for future reference. </w:t>
      </w:r>
    </w:p>
    <w:p w14:paraId="432A6845" w14:textId="77777777" w:rsidR="00026644" w:rsidRPr="00026644" w:rsidRDefault="00026644" w:rsidP="003F64DA">
      <w:pPr>
        <w:spacing w:after="0"/>
        <w:ind w:left="720" w:firstLine="720"/>
      </w:pPr>
    </w:p>
    <w:p w14:paraId="4CEEE7E5" w14:textId="6DCD65B6" w:rsidR="00026644" w:rsidRPr="00026644" w:rsidRDefault="00026644" w:rsidP="009A1445">
      <w:pPr>
        <w:numPr>
          <w:ilvl w:val="0"/>
          <w:numId w:val="4"/>
        </w:numPr>
        <w:tabs>
          <w:tab w:val="clear" w:pos="720"/>
          <w:tab w:val="num" w:pos="360"/>
        </w:tabs>
        <w:spacing w:after="0" w:line="240" w:lineRule="auto"/>
        <w:ind w:left="360"/>
      </w:pPr>
      <w:r w:rsidRPr="00026644">
        <w:rPr>
          <w:u w:val="single"/>
        </w:rPr>
        <w:t>FIELD TRIPS</w:t>
      </w:r>
      <w:proofErr w:type="gramStart"/>
      <w:r w:rsidRPr="00026644">
        <w:t>:  Haven</w:t>
      </w:r>
      <w:proofErr w:type="gramEnd"/>
      <w:r w:rsidRPr="00026644">
        <w:t xml:space="preserve"> programming activities include field trips and enrolled children will be invited to attend.  Some places we will visit will be within walking distance of the Haven site.  In other instances, we will need to use a school bus or vehicle.  Advance notice of field trips including dates, departure and return times, appropriate transportation, and fees will be provided.  Please check the Parent Board for this information.  I consent that my child(ren) has permission to attend field trips with Haven Staff and ride in a school bus or vehicle as needed.  My signature will be kept on file for all Haven programming field trips.  If I wish to withdraw this permission, it is my responsibility to contact the Haven Director.  In most instances, ALL children attending Haven on a scheduled field trip day will be expected to participate in the outing.  There WILL NOT be Haven staff available on site for those not participating in the field trip.  If you do not </w:t>
      </w:r>
      <w:proofErr w:type="gramStart"/>
      <w:r w:rsidRPr="00026644">
        <w:t>wish for</w:t>
      </w:r>
      <w:proofErr w:type="gramEnd"/>
      <w:r w:rsidRPr="00026644">
        <w:t xml:space="preserve"> your child to attend a certain field trip, it is expected that you </w:t>
      </w:r>
      <w:proofErr w:type="gramStart"/>
      <w:r w:rsidRPr="00026644">
        <w:t>find</w:t>
      </w:r>
      <w:proofErr w:type="gramEnd"/>
      <w:r w:rsidRPr="00026644">
        <w:t xml:space="preserve"> alternative arrangements for care for that </w:t>
      </w:r>
      <w:r w:rsidR="00132B30" w:rsidRPr="00026644">
        <w:t>day</w:t>
      </w:r>
      <w:r w:rsidRPr="00026644">
        <w:t>.</w:t>
      </w:r>
    </w:p>
    <w:p w14:paraId="04432B50" w14:textId="77777777" w:rsidR="00026644" w:rsidRPr="00026644" w:rsidRDefault="00026644" w:rsidP="003F64DA">
      <w:pPr>
        <w:spacing w:after="0"/>
        <w:ind w:left="360"/>
      </w:pPr>
    </w:p>
    <w:p w14:paraId="1FE15DDA" w14:textId="77777777" w:rsidR="00026644" w:rsidRPr="00A96E70" w:rsidRDefault="00026644" w:rsidP="009A1445">
      <w:pPr>
        <w:numPr>
          <w:ilvl w:val="0"/>
          <w:numId w:val="4"/>
        </w:numPr>
        <w:tabs>
          <w:tab w:val="clear" w:pos="720"/>
          <w:tab w:val="num" w:pos="360"/>
        </w:tabs>
        <w:spacing w:after="0" w:line="240" w:lineRule="auto"/>
        <w:ind w:left="360"/>
        <w:rPr>
          <w:bCs/>
          <w:color w:val="000000" w:themeColor="text1"/>
        </w:rPr>
      </w:pPr>
      <w:r w:rsidRPr="00A96E70">
        <w:rPr>
          <w:bCs/>
          <w:color w:val="000000" w:themeColor="text1"/>
        </w:rPr>
        <w:t xml:space="preserve">RELEASE &amp; WAIVER OF LIABILITY:  I am a parent or legal guardian of the child(ren) listed below and I expressly release and discharge the Dell Rapids Community Haven, the Dell Rapids School District, its officers, employees, volunteers, and members thereof, from any and all actions, causes of action, liability, claims and demands by reason of any </w:t>
      </w:r>
      <w:r w:rsidRPr="009A1445">
        <w:t>property</w:t>
      </w:r>
      <w:r w:rsidRPr="00A96E70">
        <w:rPr>
          <w:bCs/>
          <w:color w:val="000000" w:themeColor="text1"/>
        </w:rPr>
        <w:t xml:space="preserve"> damage, bodily injury, personal injury, illness, disease, first aid treatment, or suffering which I, my family, or said child may hereafter sustain in any programming activities conducted by the Dell Rapids Community Haven.  I further agree that if emergency medical care is deemed necessary, an officer or employee of said Dell Rapids Community Haven is authorized to act on my behalf in granting permission for said child to receive emergency medical treatment.  I will also assume full responsibility for payment of and from this treatment.</w:t>
      </w:r>
    </w:p>
    <w:p w14:paraId="23DA3A1B" w14:textId="77777777" w:rsidR="00026644" w:rsidRDefault="00026644" w:rsidP="003F64DA">
      <w:pPr>
        <w:spacing w:after="0"/>
      </w:pPr>
    </w:p>
    <w:p w14:paraId="05F3E359" w14:textId="77777777" w:rsidR="00026644" w:rsidRDefault="00026644" w:rsidP="003F64DA">
      <w:pPr>
        <w:spacing w:after="0"/>
      </w:pPr>
    </w:p>
    <w:p w14:paraId="668773D7" w14:textId="77777777" w:rsidR="00026644" w:rsidRPr="00026644" w:rsidRDefault="00026644" w:rsidP="003F64DA">
      <w:pPr>
        <w:spacing w:after="0"/>
      </w:pPr>
    </w:p>
    <w:p w14:paraId="7573DB0A" w14:textId="77777777" w:rsidR="00026644" w:rsidRPr="00026644" w:rsidRDefault="00026644" w:rsidP="003F64DA">
      <w:pPr>
        <w:spacing w:after="0"/>
      </w:pPr>
      <w:r w:rsidRPr="00026644">
        <w:t>___________________________________________________________________________</w:t>
      </w:r>
    </w:p>
    <w:p w14:paraId="78A709F6" w14:textId="77777777" w:rsidR="00026644" w:rsidRPr="00026644" w:rsidRDefault="00026644" w:rsidP="003F64DA">
      <w:pPr>
        <w:spacing w:after="0"/>
      </w:pPr>
      <w:r w:rsidRPr="00026644">
        <w:t>Name of child(ren) enrolled in the Dell Rapids Community Haven</w:t>
      </w:r>
    </w:p>
    <w:p w14:paraId="3B3621F8" w14:textId="77777777" w:rsidR="00026644" w:rsidRPr="00026644" w:rsidRDefault="00026644" w:rsidP="003F64DA">
      <w:pPr>
        <w:spacing w:after="0"/>
      </w:pPr>
    </w:p>
    <w:p w14:paraId="26C20DD3" w14:textId="77777777" w:rsidR="00B95D6A" w:rsidRDefault="00B95D6A" w:rsidP="003F64DA">
      <w:pPr>
        <w:spacing w:after="0"/>
      </w:pPr>
    </w:p>
    <w:p w14:paraId="7D990C40" w14:textId="77777777" w:rsidR="00026644" w:rsidRPr="00026644" w:rsidRDefault="00026644" w:rsidP="003F64DA">
      <w:pPr>
        <w:spacing w:after="0"/>
      </w:pPr>
      <w:r w:rsidRPr="00026644">
        <w:t>By signing below, I attest to all statements on this page.</w:t>
      </w:r>
    </w:p>
    <w:p w14:paraId="7377E0B8" w14:textId="77777777" w:rsidR="00026644" w:rsidRPr="00026644" w:rsidRDefault="00026644" w:rsidP="003F64DA">
      <w:pPr>
        <w:spacing w:after="0"/>
      </w:pPr>
    </w:p>
    <w:p w14:paraId="58F4DB38" w14:textId="77777777" w:rsidR="00026644" w:rsidRPr="00026644" w:rsidRDefault="00026644" w:rsidP="003F64DA">
      <w:pPr>
        <w:spacing w:after="0"/>
      </w:pPr>
      <w:r w:rsidRPr="00026644">
        <w:t xml:space="preserve">___________________________________________________________________________ </w:t>
      </w:r>
    </w:p>
    <w:p w14:paraId="448ACE3B" w14:textId="77777777" w:rsidR="00026644" w:rsidRPr="00026644" w:rsidRDefault="00026644" w:rsidP="003F64DA">
      <w:pPr>
        <w:spacing w:after="0"/>
      </w:pPr>
      <w:r w:rsidRPr="00026644">
        <w:t>Signature of Parent/Guardian</w:t>
      </w:r>
      <w:r w:rsidRPr="00026644">
        <w:tab/>
      </w:r>
      <w:r w:rsidRPr="00026644">
        <w:tab/>
      </w:r>
      <w:r w:rsidRPr="00026644">
        <w:tab/>
      </w:r>
      <w:r w:rsidRPr="00026644">
        <w:tab/>
      </w:r>
      <w:r w:rsidRPr="00026644">
        <w:tab/>
        <w:t>Date</w:t>
      </w:r>
    </w:p>
    <w:p w14:paraId="1C1693F0" w14:textId="77777777" w:rsidR="00026644" w:rsidRDefault="00026644" w:rsidP="003F64DA">
      <w:pPr>
        <w:spacing w:after="0" w:line="240" w:lineRule="auto"/>
        <w:jc w:val="center"/>
      </w:pPr>
    </w:p>
    <w:p w14:paraId="2936243F" w14:textId="77777777" w:rsidR="008C72B7" w:rsidRDefault="008C72B7" w:rsidP="003F64DA">
      <w:pPr>
        <w:spacing w:after="0" w:line="240" w:lineRule="auto"/>
        <w:jc w:val="center"/>
      </w:pPr>
    </w:p>
    <w:p w14:paraId="1D19585C" w14:textId="77777777" w:rsidR="008C72B7" w:rsidRDefault="008C72B7" w:rsidP="003F64DA">
      <w:pPr>
        <w:spacing w:after="0" w:line="240" w:lineRule="auto"/>
        <w:jc w:val="center"/>
      </w:pPr>
    </w:p>
    <w:p w14:paraId="705F823B" w14:textId="77777777" w:rsidR="008C72B7" w:rsidRDefault="008C72B7" w:rsidP="003F64DA">
      <w:pPr>
        <w:spacing w:after="0" w:line="240" w:lineRule="auto"/>
        <w:jc w:val="center"/>
      </w:pPr>
    </w:p>
    <w:p w14:paraId="1B141636" w14:textId="77777777" w:rsidR="008C72B7" w:rsidRDefault="008C72B7" w:rsidP="003F64DA">
      <w:pPr>
        <w:spacing w:after="0" w:line="240" w:lineRule="auto"/>
        <w:jc w:val="center"/>
      </w:pPr>
    </w:p>
    <w:p w14:paraId="6CA4C3FF" w14:textId="77777777" w:rsidR="008C72B7" w:rsidRDefault="008C72B7" w:rsidP="003F64DA">
      <w:pPr>
        <w:spacing w:after="0" w:line="240" w:lineRule="auto"/>
        <w:jc w:val="center"/>
      </w:pPr>
    </w:p>
    <w:p w14:paraId="07FFF830" w14:textId="77777777" w:rsidR="008C72B7" w:rsidRDefault="008C72B7" w:rsidP="003F64DA">
      <w:pPr>
        <w:spacing w:after="0" w:line="240" w:lineRule="auto"/>
        <w:jc w:val="center"/>
      </w:pPr>
    </w:p>
    <w:p w14:paraId="01E1084E" w14:textId="77777777" w:rsidR="008C72B7" w:rsidRDefault="008C72B7" w:rsidP="003F64DA">
      <w:pPr>
        <w:spacing w:after="0" w:line="240" w:lineRule="auto"/>
        <w:jc w:val="center"/>
      </w:pPr>
    </w:p>
    <w:p w14:paraId="31085B06" w14:textId="77777777" w:rsidR="008C72B7" w:rsidRDefault="008C72B7" w:rsidP="003F64DA">
      <w:pPr>
        <w:spacing w:after="0" w:line="240" w:lineRule="auto"/>
        <w:jc w:val="center"/>
      </w:pPr>
    </w:p>
    <w:p w14:paraId="2898C1FC" w14:textId="77777777" w:rsidR="008C72B7" w:rsidRDefault="008C72B7" w:rsidP="003F64DA">
      <w:pPr>
        <w:spacing w:after="0" w:line="240" w:lineRule="auto"/>
        <w:jc w:val="center"/>
      </w:pPr>
    </w:p>
    <w:p w14:paraId="0756B1FF" w14:textId="77777777" w:rsidR="008C72B7" w:rsidRDefault="008C72B7" w:rsidP="003F64DA">
      <w:pPr>
        <w:spacing w:after="0" w:line="240" w:lineRule="auto"/>
        <w:jc w:val="center"/>
      </w:pPr>
    </w:p>
    <w:p w14:paraId="23F74820" w14:textId="77777777" w:rsidR="008C72B7" w:rsidRDefault="008C72B7" w:rsidP="003F64DA">
      <w:pPr>
        <w:spacing w:after="0" w:line="240" w:lineRule="auto"/>
        <w:jc w:val="center"/>
      </w:pPr>
    </w:p>
    <w:p w14:paraId="6096A7D9" w14:textId="77777777" w:rsidR="008C72B7" w:rsidRDefault="008C72B7" w:rsidP="003F64DA">
      <w:pPr>
        <w:spacing w:after="0" w:line="240" w:lineRule="auto"/>
        <w:jc w:val="center"/>
      </w:pPr>
    </w:p>
    <w:p w14:paraId="0EB220D4" w14:textId="77777777" w:rsidR="008C72B7" w:rsidRDefault="008C72B7" w:rsidP="003F64DA">
      <w:pPr>
        <w:spacing w:after="0" w:line="240" w:lineRule="auto"/>
        <w:jc w:val="center"/>
      </w:pPr>
    </w:p>
    <w:p w14:paraId="7F13F122" w14:textId="77777777" w:rsidR="008C72B7" w:rsidRDefault="008C72B7" w:rsidP="00A47511">
      <w:pPr>
        <w:spacing w:after="0" w:line="240" w:lineRule="auto"/>
      </w:pPr>
    </w:p>
    <w:p w14:paraId="3B169A9D" w14:textId="77777777" w:rsidR="008C72B7" w:rsidRPr="008C72B7" w:rsidRDefault="008C72B7" w:rsidP="009A1445">
      <w:pPr>
        <w:spacing w:after="0" w:line="240" w:lineRule="auto"/>
      </w:pPr>
    </w:p>
    <w:sectPr w:rsidR="008C72B7" w:rsidRPr="008C72B7" w:rsidSect="008379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ist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abBruD">
    <w:altName w:val="Times New Roman"/>
    <w:charset w:val="00"/>
    <w:family w:val="auto"/>
    <w:pitch w:val="variable"/>
    <w:sig w:usb0="00000007" w:usb1="00000000" w:usb2="00000000" w:usb3="00000000" w:csb0="00000013"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05F9"/>
    <w:multiLevelType w:val="hybridMultilevel"/>
    <w:tmpl w:val="A48E6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D3B5F"/>
    <w:multiLevelType w:val="hybridMultilevel"/>
    <w:tmpl w:val="B5168B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C43B1"/>
    <w:multiLevelType w:val="hybridMultilevel"/>
    <w:tmpl w:val="BF2C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2354C"/>
    <w:multiLevelType w:val="hybridMultilevel"/>
    <w:tmpl w:val="B476C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435208"/>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6F84EB2"/>
    <w:multiLevelType w:val="hybridMultilevel"/>
    <w:tmpl w:val="42E4B026"/>
    <w:lvl w:ilvl="0" w:tplc="7B5CDA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10526"/>
    <w:multiLevelType w:val="hybridMultilevel"/>
    <w:tmpl w:val="75B03E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827890"/>
    <w:multiLevelType w:val="hybridMultilevel"/>
    <w:tmpl w:val="8446D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DA15C06"/>
    <w:multiLevelType w:val="hybridMultilevel"/>
    <w:tmpl w:val="555E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B4B99"/>
    <w:multiLevelType w:val="hybridMultilevel"/>
    <w:tmpl w:val="08D06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C16F5C"/>
    <w:multiLevelType w:val="hybridMultilevel"/>
    <w:tmpl w:val="E9A02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1F20B7"/>
    <w:multiLevelType w:val="hybridMultilevel"/>
    <w:tmpl w:val="CDA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86BF2"/>
    <w:multiLevelType w:val="hybridMultilevel"/>
    <w:tmpl w:val="3DFA0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41841"/>
    <w:multiLevelType w:val="hybridMultilevel"/>
    <w:tmpl w:val="4C642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5604E"/>
    <w:multiLevelType w:val="hybridMultilevel"/>
    <w:tmpl w:val="BF2C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13BAF"/>
    <w:multiLevelType w:val="hybridMultilevel"/>
    <w:tmpl w:val="CD32B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0266481">
    <w:abstractNumId w:val="14"/>
  </w:num>
  <w:num w:numId="2" w16cid:durableId="1473710574">
    <w:abstractNumId w:val="2"/>
  </w:num>
  <w:num w:numId="3" w16cid:durableId="40371636">
    <w:abstractNumId w:val="4"/>
  </w:num>
  <w:num w:numId="4" w16cid:durableId="559708241">
    <w:abstractNumId w:val="6"/>
  </w:num>
  <w:num w:numId="5" w16cid:durableId="707877035">
    <w:abstractNumId w:val="0"/>
  </w:num>
  <w:num w:numId="6" w16cid:durableId="1930844436">
    <w:abstractNumId w:val="5"/>
  </w:num>
  <w:num w:numId="7" w16cid:durableId="81996578">
    <w:abstractNumId w:val="11"/>
  </w:num>
  <w:num w:numId="8" w16cid:durableId="879245516">
    <w:abstractNumId w:val="15"/>
  </w:num>
  <w:num w:numId="9" w16cid:durableId="964628304">
    <w:abstractNumId w:val="7"/>
  </w:num>
  <w:num w:numId="10" w16cid:durableId="1353530788">
    <w:abstractNumId w:val="3"/>
  </w:num>
  <w:num w:numId="11" w16cid:durableId="230435216">
    <w:abstractNumId w:val="12"/>
  </w:num>
  <w:num w:numId="12" w16cid:durableId="174154580">
    <w:abstractNumId w:val="10"/>
  </w:num>
  <w:num w:numId="13" w16cid:durableId="978994829">
    <w:abstractNumId w:val="13"/>
  </w:num>
  <w:num w:numId="14" w16cid:durableId="772478930">
    <w:abstractNumId w:val="1"/>
  </w:num>
  <w:num w:numId="15" w16cid:durableId="375786693">
    <w:abstractNumId w:val="8"/>
  </w:num>
  <w:num w:numId="16" w16cid:durableId="1743092946">
    <w:abstractNumId w:val="9"/>
  </w:num>
  <w:num w:numId="17" w16cid:durableId="1618296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E9"/>
    <w:rsid w:val="00026644"/>
    <w:rsid w:val="00026BB8"/>
    <w:rsid w:val="00043EC0"/>
    <w:rsid w:val="00054264"/>
    <w:rsid w:val="0007163D"/>
    <w:rsid w:val="0009492D"/>
    <w:rsid w:val="00096C10"/>
    <w:rsid w:val="000D2649"/>
    <w:rsid w:val="000F29FA"/>
    <w:rsid w:val="00100F1E"/>
    <w:rsid w:val="00132B30"/>
    <w:rsid w:val="00150B36"/>
    <w:rsid w:val="0016186D"/>
    <w:rsid w:val="00171EE7"/>
    <w:rsid w:val="001A2FC1"/>
    <w:rsid w:val="001A4CF7"/>
    <w:rsid w:val="001C1CA0"/>
    <w:rsid w:val="001D4B1F"/>
    <w:rsid w:val="001F1E5D"/>
    <w:rsid w:val="001F7880"/>
    <w:rsid w:val="00217F5E"/>
    <w:rsid w:val="0024541B"/>
    <w:rsid w:val="00246A29"/>
    <w:rsid w:val="00256CE3"/>
    <w:rsid w:val="002869D8"/>
    <w:rsid w:val="002A2A92"/>
    <w:rsid w:val="002F01A6"/>
    <w:rsid w:val="002F5B39"/>
    <w:rsid w:val="002F71D8"/>
    <w:rsid w:val="00310720"/>
    <w:rsid w:val="00311074"/>
    <w:rsid w:val="003302B3"/>
    <w:rsid w:val="00345A05"/>
    <w:rsid w:val="003639D1"/>
    <w:rsid w:val="00370160"/>
    <w:rsid w:val="00397905"/>
    <w:rsid w:val="003C2488"/>
    <w:rsid w:val="003D19BE"/>
    <w:rsid w:val="003E6BBB"/>
    <w:rsid w:val="003F13CA"/>
    <w:rsid w:val="003F64DA"/>
    <w:rsid w:val="00495751"/>
    <w:rsid w:val="004B58D1"/>
    <w:rsid w:val="004C32E9"/>
    <w:rsid w:val="004D549A"/>
    <w:rsid w:val="004E4CDE"/>
    <w:rsid w:val="005227E8"/>
    <w:rsid w:val="0055700A"/>
    <w:rsid w:val="005739F6"/>
    <w:rsid w:val="0059254D"/>
    <w:rsid w:val="005D00C9"/>
    <w:rsid w:val="0060662F"/>
    <w:rsid w:val="00622791"/>
    <w:rsid w:val="00623596"/>
    <w:rsid w:val="006677C4"/>
    <w:rsid w:val="00670270"/>
    <w:rsid w:val="006B2E19"/>
    <w:rsid w:val="006B4078"/>
    <w:rsid w:val="006B7133"/>
    <w:rsid w:val="006D5B0D"/>
    <w:rsid w:val="0073107A"/>
    <w:rsid w:val="00733F36"/>
    <w:rsid w:val="00742FA4"/>
    <w:rsid w:val="00751205"/>
    <w:rsid w:val="00754223"/>
    <w:rsid w:val="007C778E"/>
    <w:rsid w:val="008270CE"/>
    <w:rsid w:val="0083798D"/>
    <w:rsid w:val="0089145A"/>
    <w:rsid w:val="00891EC2"/>
    <w:rsid w:val="00894C85"/>
    <w:rsid w:val="00897746"/>
    <w:rsid w:val="008A1525"/>
    <w:rsid w:val="008C72B7"/>
    <w:rsid w:val="008D1A51"/>
    <w:rsid w:val="008F3C56"/>
    <w:rsid w:val="008F57D7"/>
    <w:rsid w:val="00951557"/>
    <w:rsid w:val="009614FF"/>
    <w:rsid w:val="0097410E"/>
    <w:rsid w:val="009A1445"/>
    <w:rsid w:val="009F0B31"/>
    <w:rsid w:val="00A14AE1"/>
    <w:rsid w:val="00A403C3"/>
    <w:rsid w:val="00A431D9"/>
    <w:rsid w:val="00A47511"/>
    <w:rsid w:val="00A52F97"/>
    <w:rsid w:val="00A90A04"/>
    <w:rsid w:val="00A96E70"/>
    <w:rsid w:val="00AB4295"/>
    <w:rsid w:val="00AD4E56"/>
    <w:rsid w:val="00B1799C"/>
    <w:rsid w:val="00B353E6"/>
    <w:rsid w:val="00B41F60"/>
    <w:rsid w:val="00B72DEB"/>
    <w:rsid w:val="00B877B0"/>
    <w:rsid w:val="00B95D6A"/>
    <w:rsid w:val="00BA23E9"/>
    <w:rsid w:val="00C36283"/>
    <w:rsid w:val="00C4381C"/>
    <w:rsid w:val="00C449A5"/>
    <w:rsid w:val="00C75D37"/>
    <w:rsid w:val="00CC07AA"/>
    <w:rsid w:val="00CC5A94"/>
    <w:rsid w:val="00CD2F7C"/>
    <w:rsid w:val="00D0065F"/>
    <w:rsid w:val="00D21B60"/>
    <w:rsid w:val="00DE66CC"/>
    <w:rsid w:val="00DE7EAD"/>
    <w:rsid w:val="00E362A4"/>
    <w:rsid w:val="00E51BF4"/>
    <w:rsid w:val="00E56691"/>
    <w:rsid w:val="00E75CC6"/>
    <w:rsid w:val="00E81861"/>
    <w:rsid w:val="00EA48D5"/>
    <w:rsid w:val="00EB5CDE"/>
    <w:rsid w:val="00EB6E89"/>
    <w:rsid w:val="00F021EE"/>
    <w:rsid w:val="00F15814"/>
    <w:rsid w:val="00F55735"/>
    <w:rsid w:val="00F67CF8"/>
    <w:rsid w:val="00F73A47"/>
    <w:rsid w:val="00F74F9E"/>
    <w:rsid w:val="00F93C8F"/>
    <w:rsid w:val="00F94866"/>
    <w:rsid w:val="00F96604"/>
    <w:rsid w:val="00FD548B"/>
    <w:rsid w:val="00FF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15F4"/>
  <w15:docId w15:val="{0AC907D9-1FBE-4857-B1CA-744DBE7B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6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51557"/>
    <w:pPr>
      <w:keepNext/>
      <w:spacing w:after="0" w:line="240" w:lineRule="auto"/>
      <w:outlineLvl w:val="2"/>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51557"/>
    <w:pPr>
      <w:keepNext/>
      <w:spacing w:after="0" w:line="240" w:lineRule="auto"/>
      <w:jc w:val="center"/>
      <w:outlineLvl w:val="4"/>
    </w:pPr>
    <w:rPr>
      <w:rFonts w:ascii="Tristan" w:eastAsia="Times New Roman" w:hAnsi="Trist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9F6"/>
    <w:rPr>
      <w:rFonts w:ascii="Tahoma" w:hAnsi="Tahoma" w:cs="Tahoma"/>
      <w:sz w:val="16"/>
      <w:szCs w:val="16"/>
    </w:rPr>
  </w:style>
  <w:style w:type="character" w:customStyle="1" w:styleId="Heading3Char">
    <w:name w:val="Heading 3 Char"/>
    <w:basedOn w:val="DefaultParagraphFont"/>
    <w:link w:val="Heading3"/>
    <w:rsid w:val="009515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51557"/>
    <w:rPr>
      <w:rFonts w:ascii="Tristan" w:eastAsia="Times New Roman" w:hAnsi="Tristan" w:cs="Times New Roman"/>
      <w:b/>
      <w:sz w:val="28"/>
      <w:szCs w:val="20"/>
    </w:rPr>
  </w:style>
  <w:style w:type="character" w:styleId="Hyperlink">
    <w:name w:val="Hyperlink"/>
    <w:rsid w:val="00951557"/>
    <w:rPr>
      <w:color w:val="0000FF"/>
      <w:u w:val="single"/>
    </w:rPr>
  </w:style>
  <w:style w:type="paragraph" w:styleId="BodyText">
    <w:name w:val="Body Text"/>
    <w:basedOn w:val="Normal"/>
    <w:link w:val="BodyTextChar"/>
    <w:rsid w:val="00951557"/>
    <w:pPr>
      <w:spacing w:after="0" w:line="240" w:lineRule="auto"/>
    </w:pPr>
    <w:rPr>
      <w:rFonts w:ascii="ArabBruD" w:eastAsia="Times New Roman" w:hAnsi="ArabBruD" w:cs="Times New Roman"/>
      <w:sz w:val="24"/>
      <w:szCs w:val="20"/>
    </w:rPr>
  </w:style>
  <w:style w:type="character" w:customStyle="1" w:styleId="BodyTextChar">
    <w:name w:val="Body Text Char"/>
    <w:basedOn w:val="DefaultParagraphFont"/>
    <w:link w:val="BodyText"/>
    <w:rsid w:val="00951557"/>
    <w:rPr>
      <w:rFonts w:ascii="ArabBruD" w:eastAsia="Times New Roman" w:hAnsi="ArabBruD" w:cs="Times New Roman"/>
      <w:sz w:val="24"/>
      <w:szCs w:val="20"/>
    </w:rPr>
  </w:style>
  <w:style w:type="paragraph" w:styleId="BodyText2">
    <w:name w:val="Body Text 2"/>
    <w:basedOn w:val="Normal"/>
    <w:link w:val="BodyText2Char"/>
    <w:rsid w:val="00951557"/>
    <w:pPr>
      <w:spacing w:after="0" w:line="240" w:lineRule="auto"/>
    </w:pPr>
    <w:rPr>
      <w:rFonts w:ascii="ArabBruD" w:eastAsia="Times New Roman" w:hAnsi="ArabBruD" w:cs="Times New Roman"/>
      <w:szCs w:val="20"/>
    </w:rPr>
  </w:style>
  <w:style w:type="character" w:customStyle="1" w:styleId="BodyText2Char">
    <w:name w:val="Body Text 2 Char"/>
    <w:basedOn w:val="DefaultParagraphFont"/>
    <w:link w:val="BodyText2"/>
    <w:rsid w:val="00951557"/>
    <w:rPr>
      <w:rFonts w:ascii="ArabBruD" w:eastAsia="Times New Roman" w:hAnsi="ArabBruD" w:cs="Times New Roman"/>
      <w:szCs w:val="20"/>
    </w:rPr>
  </w:style>
  <w:style w:type="paragraph" w:styleId="Title">
    <w:name w:val="Title"/>
    <w:basedOn w:val="Normal"/>
    <w:link w:val="TitleChar"/>
    <w:qFormat/>
    <w:rsid w:val="00951557"/>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951557"/>
    <w:rPr>
      <w:rFonts w:ascii="Times New Roman" w:eastAsia="Times New Roman" w:hAnsi="Times New Roman" w:cs="Times New Roman"/>
      <w:b/>
      <w:sz w:val="32"/>
      <w:szCs w:val="20"/>
      <w:u w:val="single"/>
    </w:rPr>
  </w:style>
  <w:style w:type="character" w:customStyle="1" w:styleId="Heading1Char">
    <w:name w:val="Heading 1 Char"/>
    <w:basedOn w:val="DefaultParagraphFont"/>
    <w:link w:val="Heading1"/>
    <w:uiPriority w:val="9"/>
    <w:rsid w:val="00026644"/>
    <w:rPr>
      <w:rFonts w:asciiTheme="majorHAnsi" w:eastAsiaTheme="majorEastAsia" w:hAnsiTheme="majorHAnsi" w:cstheme="majorBidi"/>
      <w:color w:val="2E74B5" w:themeColor="accent1" w:themeShade="BF"/>
      <w:sz w:val="32"/>
      <w:szCs w:val="32"/>
    </w:rPr>
  </w:style>
  <w:style w:type="paragraph" w:customStyle="1" w:styleId="Style">
    <w:name w:val="Style"/>
    <w:rsid w:val="008C72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1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718">
      <w:bodyDiv w:val="1"/>
      <w:marLeft w:val="0"/>
      <w:marRight w:val="0"/>
      <w:marTop w:val="0"/>
      <w:marBottom w:val="0"/>
      <w:divBdr>
        <w:top w:val="none" w:sz="0" w:space="0" w:color="auto"/>
        <w:left w:val="none" w:sz="0" w:space="0" w:color="auto"/>
        <w:bottom w:val="none" w:sz="0" w:space="0" w:color="auto"/>
        <w:right w:val="none" w:sz="0" w:space="0" w:color="auto"/>
      </w:divBdr>
    </w:div>
    <w:div w:id="613945667">
      <w:bodyDiv w:val="1"/>
      <w:marLeft w:val="0"/>
      <w:marRight w:val="0"/>
      <w:marTop w:val="0"/>
      <w:marBottom w:val="0"/>
      <w:divBdr>
        <w:top w:val="none" w:sz="0" w:space="0" w:color="auto"/>
        <w:left w:val="none" w:sz="0" w:space="0" w:color="auto"/>
        <w:bottom w:val="none" w:sz="0" w:space="0" w:color="auto"/>
        <w:right w:val="none" w:sz="0" w:space="0" w:color="auto"/>
      </w:divBdr>
    </w:div>
    <w:div w:id="13745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drcommunityhav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communityhaven@gmail.com" TargetMode="External"/><Relationship Id="rId5" Type="http://schemas.openxmlformats.org/officeDocument/2006/relationships/hyperlink" Target="http://dss.sd.gov/childcare/childcareassist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2733</Words>
  <Characters>16718</Characters>
  <Application>Microsoft Office Word</Application>
  <DocSecurity>0</DocSecurity>
  <Lines>369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dc:creator>
  <cp:keywords/>
  <dc:description/>
  <cp:lastModifiedBy>Scholten, Rachel</cp:lastModifiedBy>
  <cp:revision>24</cp:revision>
  <cp:lastPrinted>2026-03-03T21:49:00Z</cp:lastPrinted>
  <dcterms:created xsi:type="dcterms:W3CDTF">2025-03-04T20:41:00Z</dcterms:created>
  <dcterms:modified xsi:type="dcterms:W3CDTF">2026-03-12T21:38:00Z</dcterms:modified>
</cp:coreProperties>
</file>